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B2A9B" w14:textId="6AA2BBEF" w:rsidR="00CB0F58" w:rsidRPr="00166F8B" w:rsidRDefault="00FA3EEC" w:rsidP="00166F8B">
      <w:pPr>
        <w:pStyle w:val="Heading1"/>
        <w:numPr>
          <w:ilvl w:val="0"/>
          <w:numId w:val="0"/>
        </w:numPr>
        <w:rPr>
          <w:sz w:val="32"/>
          <w:szCs w:val="28"/>
        </w:rPr>
      </w:pPr>
      <w:bookmarkStart w:id="0" w:name="_Toc476125942"/>
      <w:bookmarkStart w:id="1" w:name="_Toc133307298"/>
      <w:r w:rsidRPr="00166F8B">
        <w:rPr>
          <w:sz w:val="32"/>
          <w:szCs w:val="28"/>
        </w:rPr>
        <w:t>Advance Statement/Decision Form</w:t>
      </w:r>
      <w:bookmarkEnd w:id="0"/>
      <w:bookmarkEnd w:id="1"/>
    </w:p>
    <w:p w14:paraId="27E4BD57" w14:textId="77777777" w:rsidR="00FA3EEC" w:rsidRPr="00396944" w:rsidRDefault="00FA3EEC" w:rsidP="00166F8B"/>
    <w:p w14:paraId="5AB61101" w14:textId="2D79597C" w:rsidR="008E1307" w:rsidRPr="008E1307" w:rsidRDefault="00EE2AC4" w:rsidP="00166F8B">
      <w:pPr>
        <w:spacing w:after="200" w:line="276" w:lineRule="auto"/>
        <w:rPr>
          <w:bCs/>
        </w:rPr>
      </w:pPr>
      <w:r w:rsidRPr="00396944">
        <w:rPr>
          <w:b/>
        </w:rPr>
        <w:t xml:space="preserve">This is the </w:t>
      </w:r>
      <w:r w:rsidR="008E1307">
        <w:rPr>
          <w:bCs/>
        </w:rPr>
        <w:t>(mark as appropriate)</w:t>
      </w:r>
    </w:p>
    <w:p w14:paraId="3FB7A5AE" w14:textId="0CAD209C" w:rsidR="008E1307" w:rsidRPr="008E1307" w:rsidRDefault="00EE2AC4" w:rsidP="00166F8B">
      <w:pPr>
        <w:spacing w:after="200" w:line="276" w:lineRule="auto"/>
        <w:rPr>
          <w:b/>
          <w:color w:val="000000" w:themeColor="text1"/>
        </w:rPr>
      </w:pPr>
      <w:r w:rsidRPr="00396944">
        <w:rPr>
          <w:b/>
        </w:rPr>
        <w:t xml:space="preserve">Advance </w:t>
      </w:r>
      <w:r w:rsidR="0039340D" w:rsidRPr="00396944">
        <w:rPr>
          <w:b/>
        </w:rPr>
        <w:t>Statement</w:t>
      </w:r>
      <w:r w:rsidR="008E1307">
        <w:rPr>
          <w:b/>
        </w:rPr>
        <w:tab/>
      </w:r>
      <w:r w:rsidR="008E1307">
        <w:rPr>
          <w:b/>
        </w:rPr>
        <w:tab/>
      </w:r>
      <w:sdt>
        <w:sdtPr>
          <w:rPr>
            <w:b/>
          </w:rPr>
          <w:id w:val="349923621"/>
          <w14:checkbox>
            <w14:checked w14:val="0"/>
            <w14:checkedState w14:val="2612" w14:font="MS Gothic"/>
            <w14:uncheckedState w14:val="2610" w14:font="MS Gothic"/>
          </w14:checkbox>
        </w:sdtPr>
        <w:sdtContent>
          <w:r w:rsidR="00924891">
            <w:rPr>
              <w:rFonts w:ascii="MS Gothic" w:eastAsia="MS Gothic" w:hAnsi="MS Gothic" w:hint="eastAsia"/>
              <w:b/>
            </w:rPr>
            <w:t>☐</w:t>
          </w:r>
        </w:sdtContent>
      </w:sdt>
      <w:r w:rsidR="008E1307">
        <w:rPr>
          <w:b/>
        </w:rPr>
        <w:tab/>
      </w:r>
      <w:r w:rsidR="008E1307">
        <w:rPr>
          <w:b/>
        </w:rPr>
        <w:tab/>
        <w:t xml:space="preserve">Advanced </w:t>
      </w:r>
      <w:r w:rsidR="0039340D" w:rsidRPr="00396944">
        <w:rPr>
          <w:b/>
        </w:rPr>
        <w:t>Decisi</w:t>
      </w:r>
      <w:r w:rsidR="0039340D" w:rsidRPr="008E1307">
        <w:rPr>
          <w:b/>
          <w:color w:val="000000" w:themeColor="text1"/>
        </w:rPr>
        <w:t xml:space="preserve">on </w:t>
      </w:r>
      <w:r w:rsidR="008E1307" w:rsidRPr="008E1307">
        <w:rPr>
          <w:b/>
          <w:color w:val="000000" w:themeColor="text1"/>
        </w:rPr>
        <w:tab/>
      </w:r>
      <w:r w:rsidR="008E1307" w:rsidRPr="008E1307">
        <w:rPr>
          <w:b/>
          <w:color w:val="000000" w:themeColor="text1"/>
        </w:rPr>
        <w:tab/>
      </w:r>
      <w:sdt>
        <w:sdtPr>
          <w:rPr>
            <w:b/>
            <w:color w:val="000000" w:themeColor="text1"/>
          </w:rPr>
          <w:id w:val="1757854781"/>
          <w14:checkbox>
            <w14:checked w14:val="0"/>
            <w14:checkedState w14:val="2612" w14:font="MS Gothic"/>
            <w14:uncheckedState w14:val="2610" w14:font="MS Gothic"/>
          </w14:checkbox>
        </w:sdtPr>
        <w:sdtContent>
          <w:r w:rsidR="008E1307" w:rsidRPr="008E1307">
            <w:rPr>
              <w:rFonts w:ascii="MS Gothic" w:eastAsia="MS Gothic" w:hAnsi="MS Gothic" w:hint="eastAsia"/>
              <w:b/>
              <w:color w:val="000000" w:themeColor="text1"/>
            </w:rPr>
            <w:t>☐</w:t>
          </w:r>
        </w:sdtContent>
      </w:sdt>
    </w:p>
    <w:p w14:paraId="43CE735F" w14:textId="61F644BB" w:rsidR="00EE2AC4" w:rsidRPr="00396944" w:rsidRDefault="00EE2AC4" w:rsidP="00166F8B">
      <w:pPr>
        <w:spacing w:after="200" w:line="276" w:lineRule="auto"/>
        <w:rPr>
          <w:b/>
        </w:rPr>
      </w:pPr>
      <w:r w:rsidRPr="00396944">
        <w:rPr>
          <w:b/>
        </w:rPr>
        <w:t>of:</w:t>
      </w:r>
    </w:p>
    <w:tbl>
      <w:tblPr>
        <w:tblStyle w:val="TableGrid"/>
        <w:tblW w:w="0" w:type="auto"/>
        <w:tblLook w:val="04A0" w:firstRow="1" w:lastRow="0" w:firstColumn="1" w:lastColumn="0" w:noHBand="0" w:noVBand="1"/>
      </w:tblPr>
      <w:tblGrid>
        <w:gridCol w:w="1615"/>
        <w:gridCol w:w="7992"/>
      </w:tblGrid>
      <w:tr w:rsidR="00166F8B" w14:paraId="75C794BF" w14:textId="77777777" w:rsidTr="00166F8B">
        <w:tc>
          <w:tcPr>
            <w:tcW w:w="1615" w:type="dxa"/>
          </w:tcPr>
          <w:p w14:paraId="66D3253E" w14:textId="706AA1F2" w:rsidR="00166F8B" w:rsidRPr="00166F8B" w:rsidRDefault="00166F8B" w:rsidP="00166F8B">
            <w:pPr>
              <w:rPr>
                <w:b/>
              </w:rPr>
            </w:pPr>
            <w:r w:rsidRPr="00166F8B">
              <w:rPr>
                <w:b/>
              </w:rPr>
              <w:t>Name</w:t>
            </w:r>
          </w:p>
        </w:tc>
        <w:sdt>
          <w:sdtPr>
            <w:rPr>
              <w:b/>
            </w:rPr>
            <w:id w:val="73018021"/>
            <w:placeholder>
              <w:docPart w:val="613CC584D9784198BA06D2548B1930F5"/>
            </w:placeholder>
          </w:sdtPr>
          <w:sdtContent>
            <w:tc>
              <w:tcPr>
                <w:tcW w:w="7992" w:type="dxa"/>
              </w:tcPr>
              <w:p w14:paraId="4D489D4E" w14:textId="3FE7B7ED" w:rsidR="00166F8B" w:rsidRDefault="008E1307" w:rsidP="00166F8B">
                <w:pPr>
                  <w:rPr>
                    <w:b/>
                  </w:rPr>
                </w:pPr>
                <w:r>
                  <w:rPr>
                    <w:b/>
                  </w:rPr>
                  <w:t xml:space="preserve"> </w:t>
                </w:r>
              </w:p>
            </w:tc>
          </w:sdtContent>
        </w:sdt>
      </w:tr>
      <w:tr w:rsidR="00166F8B" w14:paraId="3D6AB79C" w14:textId="77777777" w:rsidTr="00166F8B">
        <w:tc>
          <w:tcPr>
            <w:tcW w:w="1615" w:type="dxa"/>
          </w:tcPr>
          <w:p w14:paraId="04A2544F" w14:textId="2782E73D" w:rsidR="00166F8B" w:rsidRDefault="00166F8B" w:rsidP="00166F8B">
            <w:pPr>
              <w:rPr>
                <w:b/>
              </w:rPr>
            </w:pPr>
            <w:r>
              <w:rPr>
                <w:b/>
              </w:rPr>
              <w:t>Date of birth</w:t>
            </w:r>
          </w:p>
        </w:tc>
        <w:sdt>
          <w:sdtPr>
            <w:rPr>
              <w:b/>
            </w:rPr>
            <w:id w:val="-237552067"/>
            <w:placeholder>
              <w:docPart w:val="DD8EE1644AE14FC4865525681FFD2B8B"/>
            </w:placeholder>
            <w:showingPlcHdr/>
            <w:date>
              <w:dateFormat w:val="dd/MM/yyyy"/>
              <w:lid w:val="en-GB"/>
              <w:storeMappedDataAs w:val="dateTime"/>
              <w:calendar w:val="gregorian"/>
            </w:date>
          </w:sdtPr>
          <w:sdtContent>
            <w:tc>
              <w:tcPr>
                <w:tcW w:w="7992" w:type="dxa"/>
              </w:tcPr>
              <w:p w14:paraId="628903FC" w14:textId="523D8864" w:rsidR="00166F8B" w:rsidRDefault="00166F8B" w:rsidP="00166F8B">
                <w:pPr>
                  <w:rPr>
                    <w:b/>
                  </w:rPr>
                </w:pPr>
                <w:r w:rsidRPr="00820A39">
                  <w:rPr>
                    <w:rStyle w:val="PlaceholderText"/>
                  </w:rPr>
                  <w:t>Click or tap to enter a date.</w:t>
                </w:r>
              </w:p>
            </w:tc>
          </w:sdtContent>
        </w:sdt>
      </w:tr>
      <w:tr w:rsidR="00166F8B" w14:paraId="459A9241" w14:textId="77777777" w:rsidTr="00166F8B">
        <w:tc>
          <w:tcPr>
            <w:tcW w:w="1615" w:type="dxa"/>
          </w:tcPr>
          <w:p w14:paraId="4212A613" w14:textId="379C5799" w:rsidR="00166F8B" w:rsidRDefault="00166F8B" w:rsidP="00166F8B">
            <w:pPr>
              <w:rPr>
                <w:b/>
              </w:rPr>
            </w:pPr>
            <w:r>
              <w:rPr>
                <w:b/>
              </w:rPr>
              <w:t>NHS Number</w:t>
            </w:r>
          </w:p>
        </w:tc>
        <w:sdt>
          <w:sdtPr>
            <w:rPr>
              <w:b/>
            </w:rPr>
            <w:id w:val="-1723364380"/>
            <w:placeholder>
              <w:docPart w:val="144844517C014E6586D8FF99FB29B576"/>
            </w:placeholder>
            <w:showingPlcHdr/>
          </w:sdtPr>
          <w:sdtContent>
            <w:tc>
              <w:tcPr>
                <w:tcW w:w="7992" w:type="dxa"/>
              </w:tcPr>
              <w:p w14:paraId="607A0EE7" w14:textId="7B1334D8" w:rsidR="00166F8B" w:rsidRDefault="00166F8B" w:rsidP="00166F8B">
                <w:pPr>
                  <w:rPr>
                    <w:b/>
                  </w:rPr>
                </w:pPr>
                <w:r w:rsidRPr="00820A39">
                  <w:rPr>
                    <w:rStyle w:val="PlaceholderText"/>
                  </w:rPr>
                  <w:t>Click or tap here to enter text.</w:t>
                </w:r>
              </w:p>
            </w:tc>
          </w:sdtContent>
        </w:sdt>
      </w:tr>
      <w:tr w:rsidR="00166F8B" w14:paraId="25BA5C8F" w14:textId="77777777" w:rsidTr="00166F8B">
        <w:tc>
          <w:tcPr>
            <w:tcW w:w="1615" w:type="dxa"/>
          </w:tcPr>
          <w:p w14:paraId="55E99563" w14:textId="44B67C41" w:rsidR="00166F8B" w:rsidRDefault="00166F8B" w:rsidP="00166F8B">
            <w:pPr>
              <w:rPr>
                <w:b/>
              </w:rPr>
            </w:pPr>
            <w:r>
              <w:rPr>
                <w:b/>
              </w:rPr>
              <w:t>Address</w:t>
            </w:r>
          </w:p>
        </w:tc>
        <w:sdt>
          <w:sdtPr>
            <w:rPr>
              <w:b/>
            </w:rPr>
            <w:id w:val="232974526"/>
            <w:placeholder>
              <w:docPart w:val="1BFCFBB7D2754147B428480122AC2401"/>
            </w:placeholder>
            <w:showingPlcHdr/>
          </w:sdtPr>
          <w:sdtContent>
            <w:tc>
              <w:tcPr>
                <w:tcW w:w="7992" w:type="dxa"/>
              </w:tcPr>
              <w:p w14:paraId="7D14E5A1" w14:textId="2412A785" w:rsidR="00166F8B" w:rsidRDefault="00166F8B" w:rsidP="00166F8B">
                <w:pPr>
                  <w:rPr>
                    <w:b/>
                  </w:rPr>
                </w:pPr>
                <w:r w:rsidRPr="00820A39">
                  <w:rPr>
                    <w:rStyle w:val="PlaceholderText"/>
                  </w:rPr>
                  <w:t>Click or tap here to enter text.</w:t>
                </w:r>
              </w:p>
            </w:tc>
          </w:sdtContent>
        </w:sdt>
      </w:tr>
    </w:tbl>
    <w:p w14:paraId="6023676B" w14:textId="77777777" w:rsidR="00166F8B" w:rsidRDefault="00166F8B" w:rsidP="00166F8B">
      <w:pPr>
        <w:rPr>
          <w:b/>
        </w:rPr>
      </w:pPr>
    </w:p>
    <w:p w14:paraId="3892B390" w14:textId="77777777" w:rsidR="00166F8B" w:rsidRDefault="00166F8B" w:rsidP="00166F8B">
      <w:pPr>
        <w:rPr>
          <w:b/>
        </w:rPr>
      </w:pPr>
    </w:p>
    <w:p w14:paraId="488DF1CF" w14:textId="11AE4447" w:rsidR="00EE2AC4" w:rsidRPr="00396944" w:rsidRDefault="00166F8B" w:rsidP="00166F8B">
      <w:pPr>
        <w:spacing w:line="360" w:lineRule="auto"/>
        <w:rPr>
          <w:b/>
          <w:i/>
        </w:rPr>
      </w:pPr>
      <w:r>
        <w:rPr>
          <w:b/>
        </w:rPr>
        <w:t>I</w:t>
      </w:r>
      <w:r w:rsidR="00EE2AC4" w:rsidRPr="00396944">
        <w:rPr>
          <w:b/>
        </w:rPr>
        <w:t xml:space="preserve">f at any time in the future I experience a mental health crisis, I would want the following instructions to be followed (Advance Decision) and guide my care and treatment with the Advance Statements below </w:t>
      </w:r>
      <w:r w:rsidR="00EE2AC4" w:rsidRPr="00396944">
        <w:rPr>
          <w:b/>
          <w:i/>
        </w:rPr>
        <w:t xml:space="preserve"> </w:t>
      </w:r>
    </w:p>
    <w:p w14:paraId="08827A47" w14:textId="77777777" w:rsidR="00116867" w:rsidRPr="00396944" w:rsidRDefault="00116867" w:rsidP="00166F8B">
      <w:pPr>
        <w:spacing w:line="360" w:lineRule="auto"/>
        <w:rPr>
          <w:b/>
        </w:rPr>
      </w:pPr>
    </w:p>
    <w:p w14:paraId="73B759F3" w14:textId="0046D305" w:rsidR="00EE2AC4" w:rsidRPr="00396944" w:rsidRDefault="00EE2AC4" w:rsidP="00166F8B">
      <w:pPr>
        <w:rPr>
          <w:b/>
        </w:rPr>
      </w:pPr>
      <w:r w:rsidRPr="00396944">
        <w:rPr>
          <w:b/>
        </w:rPr>
        <w:t xml:space="preserve">Signed: </w:t>
      </w:r>
      <w:r w:rsidR="00166F8B">
        <w:rPr>
          <w:b/>
        </w:rPr>
        <w:tab/>
      </w:r>
      <w:r w:rsidRPr="00396944">
        <w:rPr>
          <w:b/>
        </w:rPr>
        <w:tab/>
      </w:r>
      <w:sdt>
        <w:sdtPr>
          <w:rPr>
            <w:b/>
          </w:rPr>
          <w:id w:val="-1856948135"/>
          <w:placeholder>
            <w:docPart w:val="E1B1EC4C7A8746D9A4BC8B5C79ADDDB6"/>
          </w:placeholder>
          <w:showingPlcHdr/>
        </w:sdtPr>
        <w:sdtContent>
          <w:r w:rsidR="00166F8B" w:rsidRPr="00820A39">
            <w:rPr>
              <w:rStyle w:val="PlaceholderText"/>
            </w:rPr>
            <w:t>Click or tap here to enter text.</w:t>
          </w:r>
        </w:sdtContent>
      </w:sdt>
    </w:p>
    <w:p w14:paraId="5C02AE52" w14:textId="77777777" w:rsidR="00CB0F58" w:rsidRPr="00396944" w:rsidRDefault="00CB0F58" w:rsidP="00166F8B">
      <w:pPr>
        <w:rPr>
          <w:b/>
        </w:rPr>
      </w:pPr>
    </w:p>
    <w:p w14:paraId="6DE6611E" w14:textId="7F9E8AFC" w:rsidR="00EE2AC4" w:rsidRPr="00396944" w:rsidRDefault="00EE2AC4" w:rsidP="00166F8B">
      <w:pPr>
        <w:spacing w:line="480" w:lineRule="auto"/>
        <w:rPr>
          <w:b/>
        </w:rPr>
      </w:pPr>
      <w:r w:rsidRPr="00396944">
        <w:rPr>
          <w:b/>
        </w:rPr>
        <w:t>Date:</w:t>
      </w:r>
      <w:r w:rsidRPr="00396944">
        <w:rPr>
          <w:b/>
        </w:rPr>
        <w:tab/>
      </w:r>
      <w:r w:rsidR="00166F8B">
        <w:rPr>
          <w:b/>
        </w:rPr>
        <w:tab/>
      </w:r>
      <w:r w:rsidRPr="00396944">
        <w:rPr>
          <w:b/>
        </w:rPr>
        <w:tab/>
      </w:r>
      <w:sdt>
        <w:sdtPr>
          <w:rPr>
            <w:b/>
          </w:rPr>
          <w:id w:val="-1227375550"/>
          <w:placeholder>
            <w:docPart w:val="E10A9FA39C874569A7A7DEA34BEE4B7F"/>
          </w:placeholder>
          <w:showingPlcHdr/>
          <w:date>
            <w:dateFormat w:val="dd/MM/yyyy"/>
            <w:lid w:val="en-GB"/>
            <w:storeMappedDataAs w:val="dateTime"/>
            <w:calendar w:val="gregorian"/>
          </w:date>
        </w:sdtPr>
        <w:sdtContent>
          <w:r w:rsidR="00166F8B" w:rsidRPr="00820A39">
            <w:rPr>
              <w:rStyle w:val="PlaceholderText"/>
            </w:rPr>
            <w:t>Click or tap to enter a date.</w:t>
          </w:r>
        </w:sdtContent>
      </w:sdt>
    </w:p>
    <w:p w14:paraId="3A28BA3A" w14:textId="77777777" w:rsidR="00EE2AC4" w:rsidRPr="00396944" w:rsidRDefault="00EE2AC4" w:rsidP="00166F8B">
      <w:pPr>
        <w:spacing w:line="480" w:lineRule="auto"/>
        <w:rPr>
          <w:b/>
        </w:rPr>
      </w:pPr>
    </w:p>
    <w:p w14:paraId="477D2680" w14:textId="2BA8A3BE" w:rsidR="00EE2AC4" w:rsidRPr="00396944" w:rsidRDefault="00116867" w:rsidP="00166F8B">
      <w:pPr>
        <w:rPr>
          <w:b/>
        </w:rPr>
      </w:pPr>
      <w:r w:rsidRPr="00396944">
        <w:rPr>
          <w:b/>
        </w:rPr>
        <w:t>Witnessed by</w:t>
      </w:r>
      <w:r w:rsidR="00166F8B">
        <w:rPr>
          <w:b/>
        </w:rPr>
        <w:tab/>
      </w:r>
      <w:r w:rsidR="00166F8B">
        <w:rPr>
          <w:b/>
        </w:rPr>
        <w:tab/>
      </w:r>
      <w:sdt>
        <w:sdtPr>
          <w:rPr>
            <w:b/>
          </w:rPr>
          <w:id w:val="369269816"/>
          <w:placeholder>
            <w:docPart w:val="5224869D461E4DA7AF8587066E58F518"/>
          </w:placeholder>
          <w:showingPlcHdr/>
        </w:sdtPr>
        <w:sdtContent>
          <w:r w:rsidR="00166F8B" w:rsidRPr="00820A39">
            <w:rPr>
              <w:rStyle w:val="PlaceholderText"/>
            </w:rPr>
            <w:t>Click or tap here to enter text.</w:t>
          </w:r>
        </w:sdtContent>
      </w:sdt>
    </w:p>
    <w:p w14:paraId="273AD7C4" w14:textId="77777777" w:rsidR="00CB0F58" w:rsidRPr="00396944" w:rsidRDefault="00CB0F58" w:rsidP="00166F8B">
      <w:pPr>
        <w:rPr>
          <w:b/>
        </w:rPr>
      </w:pPr>
    </w:p>
    <w:p w14:paraId="177436D3" w14:textId="070EAE63" w:rsidR="00EE2AC4" w:rsidRPr="00396944" w:rsidRDefault="00EE2AC4" w:rsidP="00166F8B">
      <w:pPr>
        <w:spacing w:line="480" w:lineRule="auto"/>
        <w:rPr>
          <w:b/>
        </w:rPr>
      </w:pPr>
      <w:r w:rsidRPr="00396944">
        <w:rPr>
          <w:b/>
        </w:rPr>
        <w:t xml:space="preserve">Signature: </w:t>
      </w:r>
      <w:r w:rsidRPr="00396944">
        <w:rPr>
          <w:b/>
        </w:rPr>
        <w:tab/>
      </w:r>
      <w:r w:rsidR="00166F8B">
        <w:rPr>
          <w:b/>
        </w:rPr>
        <w:tab/>
      </w:r>
      <w:sdt>
        <w:sdtPr>
          <w:rPr>
            <w:b/>
          </w:rPr>
          <w:id w:val="1066693396"/>
          <w:placeholder>
            <w:docPart w:val="446D5364D21846A3ACF2723A9D314AF0"/>
          </w:placeholder>
          <w:showingPlcHdr/>
        </w:sdtPr>
        <w:sdtContent>
          <w:r w:rsidR="00166F8B" w:rsidRPr="00820A39">
            <w:rPr>
              <w:rStyle w:val="PlaceholderText"/>
            </w:rPr>
            <w:t>Click or tap here to enter text.</w:t>
          </w:r>
        </w:sdtContent>
      </w:sdt>
    </w:p>
    <w:p w14:paraId="6067EE1A" w14:textId="77777777" w:rsidR="00EE2AC4" w:rsidRPr="00396944" w:rsidRDefault="00EE2AC4" w:rsidP="00166F8B">
      <w:pPr>
        <w:spacing w:line="360" w:lineRule="auto"/>
        <w:rPr>
          <w:b/>
        </w:rPr>
      </w:pPr>
    </w:p>
    <w:p w14:paraId="2075E9C1" w14:textId="77777777" w:rsidR="00EE2AC4" w:rsidRPr="00396944" w:rsidRDefault="00EE2AC4" w:rsidP="00166F8B">
      <w:pPr>
        <w:rPr>
          <w:b/>
        </w:rPr>
      </w:pPr>
      <w:r w:rsidRPr="00396944">
        <w:rPr>
          <w:b/>
        </w:rPr>
        <w:t>I have provided a copy of this document to the following people:</w:t>
      </w:r>
    </w:p>
    <w:p w14:paraId="669550F3" w14:textId="77777777" w:rsidR="00EE2AC4" w:rsidRPr="00396944" w:rsidRDefault="00EE2AC4" w:rsidP="00166F8B">
      <w:pPr>
        <w:spacing w:line="360" w:lineRule="auto"/>
        <w:rPr>
          <w:b/>
        </w:rPr>
      </w:pPr>
    </w:p>
    <w:p w14:paraId="15E6E141" w14:textId="555C2D0A" w:rsidR="00166F8B" w:rsidRDefault="00166F8B" w:rsidP="00166F8B">
      <w:pPr>
        <w:rPr>
          <w:b/>
        </w:rPr>
      </w:pPr>
    </w:p>
    <w:tbl>
      <w:tblPr>
        <w:tblStyle w:val="TableGrid"/>
        <w:tblW w:w="0" w:type="auto"/>
        <w:tblLook w:val="04A0" w:firstRow="1" w:lastRow="0" w:firstColumn="1" w:lastColumn="0" w:noHBand="0" w:noVBand="1"/>
      </w:tblPr>
      <w:tblGrid>
        <w:gridCol w:w="3235"/>
        <w:gridCol w:w="6372"/>
      </w:tblGrid>
      <w:tr w:rsidR="00166F8B" w14:paraId="0DF16E6C" w14:textId="77777777" w:rsidTr="00166F8B">
        <w:tc>
          <w:tcPr>
            <w:tcW w:w="3235" w:type="dxa"/>
          </w:tcPr>
          <w:p w14:paraId="6F94B02D" w14:textId="7EAE2F04" w:rsidR="00166F8B" w:rsidRDefault="00166F8B" w:rsidP="00166F8B">
            <w:pPr>
              <w:rPr>
                <w:b/>
              </w:rPr>
            </w:pPr>
            <w:r>
              <w:rPr>
                <w:b/>
              </w:rPr>
              <w:t>GP</w:t>
            </w:r>
          </w:p>
        </w:tc>
        <w:sdt>
          <w:sdtPr>
            <w:rPr>
              <w:b/>
            </w:rPr>
            <w:id w:val="-1292818911"/>
            <w:placeholder>
              <w:docPart w:val="A4BA1B8AD74E4908972A8C061E2E4208"/>
            </w:placeholder>
            <w:showingPlcHdr/>
          </w:sdtPr>
          <w:sdtContent>
            <w:tc>
              <w:tcPr>
                <w:tcW w:w="6372" w:type="dxa"/>
              </w:tcPr>
              <w:p w14:paraId="363798E6" w14:textId="0D28CA8D" w:rsidR="00166F8B" w:rsidRDefault="00166F8B" w:rsidP="00166F8B">
                <w:pPr>
                  <w:rPr>
                    <w:b/>
                  </w:rPr>
                </w:pPr>
                <w:r w:rsidRPr="00820A39">
                  <w:rPr>
                    <w:rStyle w:val="PlaceholderText"/>
                  </w:rPr>
                  <w:t>Click or tap here to enter text.</w:t>
                </w:r>
              </w:p>
            </w:tc>
          </w:sdtContent>
        </w:sdt>
      </w:tr>
      <w:tr w:rsidR="00166F8B" w14:paraId="262A0995" w14:textId="77777777" w:rsidTr="00166F8B">
        <w:tc>
          <w:tcPr>
            <w:tcW w:w="3235" w:type="dxa"/>
          </w:tcPr>
          <w:p w14:paraId="0225E7ED" w14:textId="36B671F8" w:rsidR="00166F8B" w:rsidRDefault="00166F8B" w:rsidP="00166F8B">
            <w:pPr>
              <w:rPr>
                <w:b/>
              </w:rPr>
            </w:pPr>
            <w:r w:rsidRPr="00396944">
              <w:rPr>
                <w:b/>
              </w:rPr>
              <w:t>Partner / spouse/supporter</w:t>
            </w:r>
          </w:p>
        </w:tc>
        <w:sdt>
          <w:sdtPr>
            <w:rPr>
              <w:b/>
            </w:rPr>
            <w:id w:val="-250819461"/>
            <w:placeholder>
              <w:docPart w:val="D3E1797D92F0453984D07D2F7E69F029"/>
            </w:placeholder>
            <w:showingPlcHdr/>
          </w:sdtPr>
          <w:sdtContent>
            <w:tc>
              <w:tcPr>
                <w:tcW w:w="6372" w:type="dxa"/>
              </w:tcPr>
              <w:p w14:paraId="033F158A" w14:textId="70F63B37" w:rsidR="00166F8B" w:rsidRDefault="00166F8B" w:rsidP="00166F8B">
                <w:pPr>
                  <w:rPr>
                    <w:b/>
                  </w:rPr>
                </w:pPr>
                <w:r w:rsidRPr="00820A39">
                  <w:rPr>
                    <w:rStyle w:val="PlaceholderText"/>
                  </w:rPr>
                  <w:t>Click or tap here to enter text.</w:t>
                </w:r>
              </w:p>
            </w:tc>
          </w:sdtContent>
        </w:sdt>
      </w:tr>
      <w:tr w:rsidR="00166F8B" w14:paraId="51109F7B" w14:textId="77777777" w:rsidTr="00166F8B">
        <w:tc>
          <w:tcPr>
            <w:tcW w:w="3235" w:type="dxa"/>
          </w:tcPr>
          <w:p w14:paraId="7E676E7C" w14:textId="020AAA3A" w:rsidR="00166F8B" w:rsidRPr="00396944" w:rsidRDefault="00166F8B" w:rsidP="00166F8B">
            <w:pPr>
              <w:rPr>
                <w:b/>
              </w:rPr>
            </w:pPr>
            <w:r>
              <w:rPr>
                <w:b/>
              </w:rPr>
              <w:t>Family members</w:t>
            </w:r>
          </w:p>
        </w:tc>
        <w:sdt>
          <w:sdtPr>
            <w:rPr>
              <w:b/>
            </w:rPr>
            <w:id w:val="-1365979845"/>
            <w:placeholder>
              <w:docPart w:val="90C254AE21584868B4B82B52D8D6A011"/>
            </w:placeholder>
            <w:showingPlcHdr/>
          </w:sdtPr>
          <w:sdtContent>
            <w:tc>
              <w:tcPr>
                <w:tcW w:w="6372" w:type="dxa"/>
              </w:tcPr>
              <w:p w14:paraId="61067DAF" w14:textId="58E3D57A" w:rsidR="00166F8B" w:rsidRDefault="00166F8B" w:rsidP="00166F8B">
                <w:pPr>
                  <w:rPr>
                    <w:b/>
                  </w:rPr>
                </w:pPr>
                <w:r w:rsidRPr="00820A39">
                  <w:rPr>
                    <w:rStyle w:val="PlaceholderText"/>
                  </w:rPr>
                  <w:t>Click or tap here to enter text.</w:t>
                </w:r>
              </w:p>
            </w:tc>
          </w:sdtContent>
        </w:sdt>
      </w:tr>
      <w:tr w:rsidR="00166F8B" w14:paraId="6FE41B27" w14:textId="77777777" w:rsidTr="00166F8B">
        <w:tc>
          <w:tcPr>
            <w:tcW w:w="3235" w:type="dxa"/>
          </w:tcPr>
          <w:p w14:paraId="0738568E" w14:textId="68D25949" w:rsidR="00166F8B" w:rsidRDefault="00166F8B" w:rsidP="00166F8B">
            <w:pPr>
              <w:rPr>
                <w:b/>
              </w:rPr>
            </w:pPr>
            <w:r>
              <w:rPr>
                <w:b/>
              </w:rPr>
              <w:t>My Care co-ordinator</w:t>
            </w:r>
          </w:p>
        </w:tc>
        <w:sdt>
          <w:sdtPr>
            <w:rPr>
              <w:b/>
            </w:rPr>
            <w:id w:val="-1386792020"/>
            <w:placeholder>
              <w:docPart w:val="13A58026545A44D28DD4DC862C0316C5"/>
            </w:placeholder>
            <w:showingPlcHdr/>
          </w:sdtPr>
          <w:sdtContent>
            <w:tc>
              <w:tcPr>
                <w:tcW w:w="6372" w:type="dxa"/>
              </w:tcPr>
              <w:p w14:paraId="175D431B" w14:textId="4637CE91" w:rsidR="00166F8B" w:rsidRDefault="00166F8B" w:rsidP="00166F8B">
                <w:pPr>
                  <w:rPr>
                    <w:b/>
                  </w:rPr>
                </w:pPr>
                <w:r w:rsidRPr="00820A39">
                  <w:rPr>
                    <w:rStyle w:val="PlaceholderText"/>
                  </w:rPr>
                  <w:t>Click or tap here to enter text.</w:t>
                </w:r>
              </w:p>
            </w:tc>
          </w:sdtContent>
        </w:sdt>
      </w:tr>
      <w:tr w:rsidR="00166F8B" w14:paraId="0EC2CE59" w14:textId="77777777" w:rsidTr="0016176E">
        <w:tc>
          <w:tcPr>
            <w:tcW w:w="9607" w:type="dxa"/>
            <w:gridSpan w:val="2"/>
          </w:tcPr>
          <w:p w14:paraId="7E794E6E" w14:textId="5CD4A6B5" w:rsidR="00166F8B" w:rsidRPr="00820A39" w:rsidRDefault="00166F8B" w:rsidP="00166F8B">
            <w:pPr>
              <w:spacing w:before="60" w:after="60"/>
              <w:rPr>
                <w:rStyle w:val="PlaceholderText"/>
              </w:rPr>
            </w:pPr>
            <w:r w:rsidRPr="00396944">
              <w:rPr>
                <w:b/>
              </w:rPr>
              <w:t xml:space="preserve">Humber </w:t>
            </w:r>
            <w:r>
              <w:rPr>
                <w:b/>
              </w:rPr>
              <w:t xml:space="preserve">Teaching </w:t>
            </w:r>
            <w:r w:rsidRPr="00396944">
              <w:rPr>
                <w:b/>
              </w:rPr>
              <w:t>NHS Foundation Trust Mental Health Legislation Dept</w:t>
            </w:r>
          </w:p>
        </w:tc>
      </w:tr>
    </w:tbl>
    <w:p w14:paraId="4C38BBD6" w14:textId="77777777" w:rsidR="00166F8B" w:rsidRPr="00396944" w:rsidRDefault="00166F8B" w:rsidP="00166F8B">
      <w:pPr>
        <w:rPr>
          <w:b/>
        </w:rPr>
      </w:pPr>
    </w:p>
    <w:p w14:paraId="39296C08" w14:textId="77777777" w:rsidR="00CB0F58" w:rsidRPr="00396944" w:rsidRDefault="00CB0F58" w:rsidP="00166F8B">
      <w:pPr>
        <w:rPr>
          <w:b/>
        </w:rPr>
      </w:pPr>
    </w:p>
    <w:p w14:paraId="0EB81FC9" w14:textId="77777777" w:rsidR="00EE2AC4" w:rsidRPr="00396944" w:rsidRDefault="00EE2AC4" w:rsidP="00166F8B">
      <w:pPr>
        <w:rPr>
          <w:b/>
        </w:rPr>
      </w:pPr>
    </w:p>
    <w:p w14:paraId="48A82B86" w14:textId="77777777" w:rsidR="00EE2AC4" w:rsidRPr="00396944" w:rsidRDefault="00EE2AC4" w:rsidP="00166F8B">
      <w:pPr>
        <w:rPr>
          <w:b/>
        </w:rPr>
      </w:pPr>
    </w:p>
    <w:p w14:paraId="769A94C9" w14:textId="77777777" w:rsidR="00EE2AC4" w:rsidRPr="00396944" w:rsidRDefault="00EE2AC4" w:rsidP="00166F8B">
      <w:pPr>
        <w:rPr>
          <w:b/>
        </w:rPr>
      </w:pPr>
    </w:p>
    <w:p w14:paraId="234ACC72" w14:textId="77777777" w:rsidR="00EE2AC4" w:rsidRPr="00396944" w:rsidRDefault="00EE2AC4" w:rsidP="00166F8B">
      <w:pPr>
        <w:rPr>
          <w:b/>
        </w:rPr>
      </w:pPr>
      <w:r w:rsidRPr="00396944">
        <w:rPr>
          <w:b/>
        </w:rPr>
        <w:br w:type="page"/>
      </w:r>
      <w:r w:rsidRPr="00396944">
        <w:rPr>
          <w:b/>
        </w:rPr>
        <w:lastRenderedPageBreak/>
        <w:t xml:space="preserve">ADVANCE </w:t>
      </w:r>
      <w:r w:rsidR="00AB21D8" w:rsidRPr="00396944">
        <w:rPr>
          <w:b/>
        </w:rPr>
        <w:t>STATEMENT/ DECISION</w:t>
      </w:r>
      <w:r w:rsidR="00557B89" w:rsidRPr="00396944">
        <w:rPr>
          <w:b/>
        </w:rPr>
        <w:t xml:space="preserve"> (delete as appropriate)</w:t>
      </w:r>
    </w:p>
    <w:p w14:paraId="0791FAC6" w14:textId="2FC88436" w:rsidR="00EE2AC4" w:rsidRDefault="00EE2AC4" w:rsidP="00166F8B">
      <w:pPr>
        <w:rPr>
          <w:b/>
        </w:rPr>
      </w:pPr>
    </w:p>
    <w:p w14:paraId="3A84C563" w14:textId="77777777" w:rsidR="004F12E9" w:rsidRPr="00396944" w:rsidRDefault="004F12E9" w:rsidP="00166F8B">
      <w:pPr>
        <w:rPr>
          <w:b/>
        </w:rPr>
      </w:pPr>
    </w:p>
    <w:tbl>
      <w:tblPr>
        <w:tblStyle w:val="TableGrid"/>
        <w:tblW w:w="0" w:type="auto"/>
        <w:tblInd w:w="3685" w:type="dxa"/>
        <w:tblLook w:val="04A0" w:firstRow="1" w:lastRow="0" w:firstColumn="1" w:lastColumn="0" w:noHBand="0" w:noVBand="1"/>
      </w:tblPr>
      <w:tblGrid>
        <w:gridCol w:w="1620"/>
        <w:gridCol w:w="4302"/>
      </w:tblGrid>
      <w:tr w:rsidR="009D3EAF" w:rsidRPr="00396944" w14:paraId="7F7D9095" w14:textId="77777777" w:rsidTr="00BE45B6">
        <w:tc>
          <w:tcPr>
            <w:tcW w:w="1620" w:type="dxa"/>
          </w:tcPr>
          <w:p w14:paraId="117E0EA1" w14:textId="2268C50B" w:rsidR="009D3EAF" w:rsidRPr="00396944" w:rsidRDefault="009D3EAF" w:rsidP="009D3EAF">
            <w:pPr>
              <w:rPr>
                <w:b/>
              </w:rPr>
            </w:pPr>
            <w:r>
              <w:rPr>
                <w:b/>
              </w:rPr>
              <w:t>NAME</w:t>
            </w:r>
          </w:p>
        </w:tc>
        <w:tc>
          <w:tcPr>
            <w:tcW w:w="4302" w:type="dxa"/>
          </w:tcPr>
          <w:p w14:paraId="11D04F44" w14:textId="60DA182A" w:rsidR="009D3EAF" w:rsidRPr="00396944" w:rsidRDefault="00000000" w:rsidP="009D3EAF">
            <w:pPr>
              <w:rPr>
                <w:b/>
              </w:rPr>
            </w:pPr>
            <w:sdt>
              <w:sdtPr>
                <w:rPr>
                  <w:b/>
                </w:rPr>
                <w:id w:val="1931844108"/>
                <w:placeholder>
                  <w:docPart w:val="7DF768E21EC74498B20FA98020A9924B"/>
                </w:placeholder>
                <w:showingPlcHdr/>
              </w:sdtPr>
              <w:sdtContent>
                <w:r w:rsidR="009D3EAF" w:rsidRPr="00820A39">
                  <w:rPr>
                    <w:rStyle w:val="PlaceholderText"/>
                  </w:rPr>
                  <w:t>Click or tap here to enter text.</w:t>
                </w:r>
              </w:sdtContent>
            </w:sdt>
          </w:p>
        </w:tc>
      </w:tr>
      <w:tr w:rsidR="009D3EAF" w:rsidRPr="00396944" w14:paraId="12714D66" w14:textId="77777777" w:rsidTr="00BE45B6">
        <w:tc>
          <w:tcPr>
            <w:tcW w:w="1620" w:type="dxa"/>
          </w:tcPr>
          <w:p w14:paraId="2EAEE955" w14:textId="5C25DC18" w:rsidR="009D3EAF" w:rsidRPr="00396944" w:rsidRDefault="009D3EAF" w:rsidP="00166F8B">
            <w:pPr>
              <w:rPr>
                <w:b/>
              </w:rPr>
            </w:pPr>
            <w:r>
              <w:rPr>
                <w:b/>
              </w:rPr>
              <w:t>NHS Number</w:t>
            </w:r>
          </w:p>
        </w:tc>
        <w:tc>
          <w:tcPr>
            <w:tcW w:w="4302" w:type="dxa"/>
          </w:tcPr>
          <w:sdt>
            <w:sdtPr>
              <w:rPr>
                <w:b/>
              </w:rPr>
              <w:id w:val="1959761273"/>
              <w:placeholder>
                <w:docPart w:val="7DF768E21EC74498B20FA98020A9924B"/>
              </w:placeholder>
              <w:showingPlcHdr/>
            </w:sdtPr>
            <w:sdtContent>
              <w:p w14:paraId="712ACFC3" w14:textId="215C65DA" w:rsidR="009D3EAF" w:rsidRPr="00396944" w:rsidRDefault="008E1307" w:rsidP="00166F8B">
                <w:pPr>
                  <w:rPr>
                    <w:b/>
                  </w:rPr>
                </w:pPr>
                <w:r w:rsidRPr="00820A39">
                  <w:rPr>
                    <w:rStyle w:val="PlaceholderText"/>
                  </w:rPr>
                  <w:t>Click or tap here to enter text.</w:t>
                </w:r>
              </w:p>
            </w:sdtContent>
          </w:sdt>
        </w:tc>
      </w:tr>
      <w:tr w:rsidR="009D3EAF" w:rsidRPr="00396944" w14:paraId="777EA0A9" w14:textId="77777777" w:rsidTr="00BE45B6">
        <w:tc>
          <w:tcPr>
            <w:tcW w:w="1620" w:type="dxa"/>
          </w:tcPr>
          <w:p w14:paraId="5EF82030" w14:textId="32D7128C" w:rsidR="009D3EAF" w:rsidRPr="00396944" w:rsidRDefault="009D3EAF" w:rsidP="00166F8B">
            <w:pPr>
              <w:rPr>
                <w:b/>
              </w:rPr>
            </w:pPr>
            <w:r>
              <w:rPr>
                <w:b/>
              </w:rPr>
              <w:t xml:space="preserve">Date </w:t>
            </w:r>
            <w:r w:rsidR="00BE45B6">
              <w:rPr>
                <w:b/>
              </w:rPr>
              <w:t>of Birth</w:t>
            </w:r>
          </w:p>
        </w:tc>
        <w:tc>
          <w:tcPr>
            <w:tcW w:w="4302" w:type="dxa"/>
          </w:tcPr>
          <w:sdt>
            <w:sdtPr>
              <w:rPr>
                <w:b/>
              </w:rPr>
              <w:id w:val="1549328721"/>
              <w:placeholder>
                <w:docPart w:val="FB0A3750073347F083270440BD777B0D"/>
              </w:placeholder>
              <w:showingPlcHdr/>
              <w:date>
                <w:dateFormat w:val="dd/MM/yyyy"/>
                <w:lid w:val="en-GB"/>
                <w:storeMappedDataAs w:val="dateTime"/>
                <w:calendar w:val="gregorian"/>
              </w:date>
            </w:sdtPr>
            <w:sdtContent>
              <w:p w14:paraId="326212F9" w14:textId="2445353F" w:rsidR="009D3EAF" w:rsidRPr="00396944" w:rsidRDefault="009D3EAF" w:rsidP="00166F8B">
                <w:pPr>
                  <w:rPr>
                    <w:b/>
                  </w:rPr>
                </w:pPr>
                <w:r w:rsidRPr="00820A39">
                  <w:rPr>
                    <w:rStyle w:val="PlaceholderText"/>
                  </w:rPr>
                  <w:t>Click or tap to enter a date.</w:t>
                </w:r>
              </w:p>
            </w:sdtContent>
          </w:sdt>
        </w:tc>
      </w:tr>
      <w:tr w:rsidR="009D3EAF" w:rsidRPr="00396944" w14:paraId="730C0BF5" w14:textId="77777777" w:rsidTr="00BE45B6">
        <w:tc>
          <w:tcPr>
            <w:tcW w:w="1620" w:type="dxa"/>
          </w:tcPr>
          <w:p w14:paraId="0E697253" w14:textId="4AD88D0B" w:rsidR="009D3EAF" w:rsidRPr="00396944" w:rsidRDefault="00BE45B6" w:rsidP="00166F8B">
            <w:pPr>
              <w:rPr>
                <w:b/>
              </w:rPr>
            </w:pPr>
            <w:r>
              <w:rPr>
                <w:b/>
              </w:rPr>
              <w:t>Date</w:t>
            </w:r>
          </w:p>
        </w:tc>
        <w:tc>
          <w:tcPr>
            <w:tcW w:w="4302" w:type="dxa"/>
          </w:tcPr>
          <w:sdt>
            <w:sdtPr>
              <w:rPr>
                <w:b/>
              </w:rPr>
              <w:id w:val="-1097393930"/>
              <w:placeholder>
                <w:docPart w:val="FB0A3750073347F083270440BD777B0D"/>
              </w:placeholder>
              <w:showingPlcHdr/>
              <w:date>
                <w:dateFormat w:val="dd/MM/yyyy"/>
                <w:lid w:val="en-GB"/>
                <w:storeMappedDataAs w:val="dateTime"/>
                <w:calendar w:val="gregorian"/>
              </w:date>
            </w:sdtPr>
            <w:sdtContent>
              <w:p w14:paraId="580FD931" w14:textId="7521164D" w:rsidR="009D3EAF" w:rsidRPr="00396944" w:rsidRDefault="008E1307" w:rsidP="00BE45B6">
                <w:pPr>
                  <w:spacing w:after="60"/>
                  <w:rPr>
                    <w:b/>
                  </w:rPr>
                </w:pPr>
                <w:r w:rsidRPr="00820A39">
                  <w:rPr>
                    <w:rStyle w:val="PlaceholderText"/>
                  </w:rPr>
                  <w:t>Click or tap to enter a date.</w:t>
                </w:r>
              </w:p>
            </w:sdtContent>
          </w:sdt>
        </w:tc>
      </w:tr>
    </w:tbl>
    <w:p w14:paraId="3033AA12" w14:textId="77777777" w:rsidR="00116867" w:rsidRPr="00BE45B6" w:rsidRDefault="00116867" w:rsidP="00166F8B">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E2AC4" w:rsidRPr="00396944" w14:paraId="0DF29B13" w14:textId="77777777" w:rsidTr="00116867">
        <w:tc>
          <w:tcPr>
            <w:tcW w:w="9606" w:type="dxa"/>
          </w:tcPr>
          <w:p w14:paraId="491035F4" w14:textId="77777777" w:rsidR="00EE2AC4" w:rsidRPr="00396944" w:rsidRDefault="00EE2AC4" w:rsidP="00166F8B">
            <w:r w:rsidRPr="00396944">
              <w:t>It is very important to discuss Advance Decisions with your healthcare professional, which will usually be your care co-ordinator (especially if you intend to refuse treatment that would be life sustaining). He or she will be able to explain what types of treatment would be covered and in what circumstances</w:t>
            </w:r>
            <w:r w:rsidR="00116867" w:rsidRPr="00396944">
              <w:t>,</w:t>
            </w:r>
            <w:r w:rsidRPr="00396944">
              <w:t xml:space="preserve"> and the implications of refusing such treatments.</w:t>
            </w:r>
          </w:p>
        </w:tc>
      </w:tr>
    </w:tbl>
    <w:p w14:paraId="2F33DBAE" w14:textId="738BD420" w:rsidR="00EE2AC4" w:rsidRDefault="00EE2AC4" w:rsidP="00166F8B"/>
    <w:p w14:paraId="5655CF01" w14:textId="77231DC9" w:rsidR="009D3EAF" w:rsidRPr="009D3EAF" w:rsidRDefault="009D3EAF" w:rsidP="00166F8B">
      <w:pPr>
        <w:rPr>
          <w:i/>
          <w:iCs/>
        </w:rPr>
      </w:pPr>
      <w:r w:rsidRPr="009D3EAF">
        <w:rPr>
          <w:i/>
          <w:iCs/>
        </w:rPr>
        <w:t>*Boxes will expand when typed into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41"/>
        <w:gridCol w:w="993"/>
        <w:gridCol w:w="141"/>
        <w:gridCol w:w="993"/>
      </w:tblGrid>
      <w:tr w:rsidR="00EE2AC4" w:rsidRPr="00396944" w14:paraId="12F825C5" w14:textId="77777777" w:rsidTr="00116867">
        <w:tc>
          <w:tcPr>
            <w:tcW w:w="9606" w:type="dxa"/>
            <w:gridSpan w:val="5"/>
          </w:tcPr>
          <w:p w14:paraId="737F6964" w14:textId="77777777" w:rsidR="00EE2AC4" w:rsidRPr="00396944" w:rsidRDefault="00EE2AC4" w:rsidP="00166F8B">
            <w:pPr>
              <w:shd w:val="clear" w:color="auto" w:fill="FFCC00"/>
              <w:rPr>
                <w:b/>
              </w:rPr>
            </w:pPr>
            <w:r w:rsidRPr="00396944">
              <w:rPr>
                <w:b/>
              </w:rPr>
              <w:t xml:space="preserve">Things that I would want to refuse in my care: </w:t>
            </w:r>
            <w:r w:rsidR="00EC4455" w:rsidRPr="00396944">
              <w:t>(Advance</w:t>
            </w:r>
            <w:r w:rsidRPr="00396944">
              <w:t xml:space="preserve"> Decision)</w:t>
            </w:r>
          </w:p>
          <w:sdt>
            <w:sdtPr>
              <w:rPr>
                <w:b/>
              </w:rPr>
              <w:id w:val="1591746412"/>
              <w:placeholder>
                <w:docPart w:val="ABA95336EF874A5CAE1C2B4181968A76"/>
              </w:placeholder>
              <w:showingPlcHdr/>
            </w:sdtPr>
            <w:sdtContent>
              <w:p w14:paraId="79FB1098" w14:textId="62D40A4F" w:rsidR="00EE2AC4" w:rsidRPr="00396944" w:rsidRDefault="00166F8B" w:rsidP="00166F8B">
                <w:pPr>
                  <w:rPr>
                    <w:b/>
                  </w:rPr>
                </w:pPr>
                <w:r w:rsidRPr="00820A39">
                  <w:rPr>
                    <w:rStyle w:val="PlaceholderText"/>
                  </w:rPr>
                  <w:t>Click or tap here to enter text.</w:t>
                </w:r>
              </w:p>
            </w:sdtContent>
          </w:sdt>
          <w:p w14:paraId="298FF6B4" w14:textId="77777777" w:rsidR="00EE2AC4" w:rsidRPr="00396944" w:rsidRDefault="00EE2AC4" w:rsidP="00166F8B">
            <w:pPr>
              <w:rPr>
                <w:b/>
              </w:rPr>
            </w:pPr>
          </w:p>
        </w:tc>
      </w:tr>
      <w:tr w:rsidR="00EE2AC4" w:rsidRPr="00396944" w14:paraId="0296530A" w14:textId="77777777" w:rsidTr="00116867">
        <w:tc>
          <w:tcPr>
            <w:tcW w:w="9606" w:type="dxa"/>
            <w:gridSpan w:val="5"/>
          </w:tcPr>
          <w:p w14:paraId="54CDA9E4" w14:textId="77777777" w:rsidR="00EE2AC4" w:rsidRPr="00396944" w:rsidRDefault="00EE2AC4" w:rsidP="00166F8B">
            <w:pPr>
              <w:shd w:val="clear" w:color="auto" w:fill="FFCC00"/>
              <w:rPr>
                <w:b/>
              </w:rPr>
            </w:pPr>
            <w:r w:rsidRPr="00396944">
              <w:rPr>
                <w:b/>
              </w:rPr>
              <w:t xml:space="preserve">Things that I would definitely refuse being included in my care: </w:t>
            </w:r>
            <w:r w:rsidRPr="00396944">
              <w:t>(Advance Decision)</w:t>
            </w:r>
            <w:r w:rsidRPr="00396944">
              <w:rPr>
                <w:b/>
                <w:color w:val="00FFFF"/>
              </w:rPr>
              <w:t xml:space="preserve"> </w:t>
            </w:r>
          </w:p>
          <w:sdt>
            <w:sdtPr>
              <w:rPr>
                <w:b/>
              </w:rPr>
              <w:id w:val="-703866503"/>
              <w:placeholder>
                <w:docPart w:val="9AD7079A974042D2885EC2A52B0F3BE8"/>
              </w:placeholder>
              <w:showingPlcHdr/>
            </w:sdtPr>
            <w:sdtContent>
              <w:p w14:paraId="70FB79ED" w14:textId="35253636" w:rsidR="00EE2AC4" w:rsidRPr="00396944" w:rsidRDefault="00166F8B" w:rsidP="00166F8B">
                <w:pPr>
                  <w:rPr>
                    <w:b/>
                  </w:rPr>
                </w:pPr>
                <w:r w:rsidRPr="00820A39">
                  <w:rPr>
                    <w:rStyle w:val="PlaceholderText"/>
                  </w:rPr>
                  <w:t>Click or tap here to enter text.</w:t>
                </w:r>
              </w:p>
            </w:sdtContent>
          </w:sdt>
          <w:p w14:paraId="2531CD1B" w14:textId="77777777" w:rsidR="00EE2AC4" w:rsidRPr="00396944" w:rsidRDefault="00EE2AC4" w:rsidP="00166F8B">
            <w:pPr>
              <w:rPr>
                <w:b/>
              </w:rPr>
            </w:pPr>
          </w:p>
        </w:tc>
      </w:tr>
      <w:tr w:rsidR="00EE2AC4" w:rsidRPr="00396944" w14:paraId="60C4DABF" w14:textId="77777777" w:rsidTr="00116867">
        <w:tc>
          <w:tcPr>
            <w:tcW w:w="9606" w:type="dxa"/>
            <w:gridSpan w:val="5"/>
          </w:tcPr>
          <w:p w14:paraId="5BFC4C05" w14:textId="77777777" w:rsidR="00EE2AC4" w:rsidRPr="00396944" w:rsidRDefault="00EE2AC4" w:rsidP="00166F8B">
            <w:pPr>
              <w:shd w:val="clear" w:color="auto" w:fill="FFCC00"/>
              <w:rPr>
                <w:b/>
              </w:rPr>
            </w:pPr>
            <w:r w:rsidRPr="00396944">
              <w:rPr>
                <w:b/>
              </w:rPr>
              <w:t>This is who I am</w:t>
            </w:r>
            <w:r w:rsidR="00116867" w:rsidRPr="00396944">
              <w:rPr>
                <w:b/>
              </w:rPr>
              <w:t>; t</w:t>
            </w:r>
            <w:r w:rsidRPr="00396944">
              <w:rPr>
                <w:b/>
              </w:rPr>
              <w:t>his is what I am like when I consider myse</w:t>
            </w:r>
            <w:r w:rsidR="001B3241" w:rsidRPr="00396944">
              <w:rPr>
                <w:b/>
              </w:rPr>
              <w:t>lf well.</w:t>
            </w:r>
            <w:r w:rsidR="00116867" w:rsidRPr="00396944">
              <w:rPr>
                <w:b/>
              </w:rPr>
              <w:t xml:space="preserve"> </w:t>
            </w:r>
            <w:r w:rsidR="0039340D" w:rsidRPr="00396944">
              <w:t>E.g. What is my usual personality, my lifestyle, my relationships etc.?</w:t>
            </w:r>
            <w:r w:rsidR="0039340D" w:rsidRPr="00396944">
              <w:rPr>
                <w:b/>
              </w:rPr>
              <w:t xml:space="preserve"> </w:t>
            </w:r>
            <w:r w:rsidRPr="00396944">
              <w:t>(Advance Statement)</w:t>
            </w:r>
          </w:p>
          <w:p w14:paraId="27CB1D9C" w14:textId="32AE1C7B" w:rsidR="00116867" w:rsidRPr="00396944" w:rsidRDefault="00000000" w:rsidP="00166F8B">
            <w:pPr>
              <w:rPr>
                <w:b/>
              </w:rPr>
            </w:pPr>
            <w:sdt>
              <w:sdtPr>
                <w:rPr>
                  <w:b/>
                  <w:color w:val="999999"/>
                </w:rPr>
                <w:id w:val="1470161991"/>
                <w:placeholder>
                  <w:docPart w:val="80923ABEBFCB4B0199BB0ED4D0931BF1"/>
                </w:placeholder>
                <w:showingPlcHdr/>
              </w:sdtPr>
              <w:sdtContent>
                <w:r w:rsidR="00166F8B" w:rsidRPr="00820A39">
                  <w:rPr>
                    <w:rStyle w:val="PlaceholderText"/>
                  </w:rPr>
                  <w:t>Click or tap here to enter text.</w:t>
                </w:r>
              </w:sdtContent>
            </w:sdt>
            <w:r w:rsidR="00EE2AC4" w:rsidRPr="00396944">
              <w:rPr>
                <w:b/>
                <w:color w:val="999999"/>
              </w:rPr>
              <w:t xml:space="preserve"> </w:t>
            </w:r>
          </w:p>
          <w:p w14:paraId="2A643152" w14:textId="77777777" w:rsidR="00EE2AC4" w:rsidRPr="00396944" w:rsidRDefault="00EE2AC4" w:rsidP="00166F8B">
            <w:pPr>
              <w:rPr>
                <w:b/>
              </w:rPr>
            </w:pPr>
          </w:p>
        </w:tc>
      </w:tr>
      <w:tr w:rsidR="00EE2AC4" w:rsidRPr="00396944" w14:paraId="1F6975BA" w14:textId="77777777" w:rsidTr="00116867">
        <w:tc>
          <w:tcPr>
            <w:tcW w:w="9606" w:type="dxa"/>
            <w:gridSpan w:val="5"/>
          </w:tcPr>
          <w:p w14:paraId="7B08C7EC" w14:textId="77777777" w:rsidR="00EE2AC4" w:rsidRPr="00396944" w:rsidRDefault="00EE2AC4" w:rsidP="00166F8B">
            <w:pPr>
              <w:shd w:val="clear" w:color="auto" w:fill="FFCC00"/>
            </w:pPr>
            <w:r w:rsidRPr="00396944">
              <w:rPr>
                <w:b/>
              </w:rPr>
              <w:t xml:space="preserve">When I am not well these are the things that you will notice about the way I am: </w:t>
            </w:r>
            <w:r w:rsidR="001B3241" w:rsidRPr="00396944">
              <w:t xml:space="preserve">e.g. What changes happen in my personality, my lifestyle, my relationships etc.?  </w:t>
            </w:r>
            <w:r w:rsidR="001B3241" w:rsidRPr="00396944">
              <w:rPr>
                <w:b/>
              </w:rPr>
              <w:t xml:space="preserve"> </w:t>
            </w:r>
            <w:r w:rsidRPr="00396944">
              <w:t>(Advance Statement)</w:t>
            </w:r>
          </w:p>
          <w:sdt>
            <w:sdtPr>
              <w:rPr>
                <w:b/>
              </w:rPr>
              <w:id w:val="-1188299394"/>
              <w:placeholder>
                <w:docPart w:val="1466A96907494CFB85DE321B121FFACA"/>
              </w:placeholder>
              <w:showingPlcHdr/>
            </w:sdtPr>
            <w:sdtContent>
              <w:p w14:paraId="1AEA9037" w14:textId="181CDC43" w:rsidR="00EE2AC4" w:rsidRPr="00396944" w:rsidRDefault="00166F8B" w:rsidP="00166F8B">
                <w:pPr>
                  <w:rPr>
                    <w:b/>
                  </w:rPr>
                </w:pPr>
                <w:r w:rsidRPr="00820A39">
                  <w:rPr>
                    <w:rStyle w:val="PlaceholderText"/>
                  </w:rPr>
                  <w:t>Click or tap here to enter text.</w:t>
                </w:r>
              </w:p>
            </w:sdtContent>
          </w:sdt>
          <w:p w14:paraId="6C58A2C6" w14:textId="77777777" w:rsidR="00EE2AC4" w:rsidRPr="00396944" w:rsidRDefault="00EE2AC4" w:rsidP="00166F8B">
            <w:pPr>
              <w:rPr>
                <w:b/>
              </w:rPr>
            </w:pPr>
          </w:p>
        </w:tc>
      </w:tr>
      <w:tr w:rsidR="00EE2AC4" w:rsidRPr="00396944" w14:paraId="27B29C10" w14:textId="77777777" w:rsidTr="00116867">
        <w:tc>
          <w:tcPr>
            <w:tcW w:w="9606" w:type="dxa"/>
            <w:gridSpan w:val="5"/>
          </w:tcPr>
          <w:p w14:paraId="2BD61459" w14:textId="77777777" w:rsidR="00EE2AC4" w:rsidRPr="00396944" w:rsidRDefault="00EE2AC4" w:rsidP="00166F8B">
            <w:pPr>
              <w:shd w:val="clear" w:color="auto" w:fill="FFCC00"/>
              <w:rPr>
                <w:b/>
              </w:rPr>
            </w:pPr>
            <w:r w:rsidRPr="00396944">
              <w:rPr>
                <w:b/>
              </w:rPr>
              <w:t xml:space="preserve">If I am not </w:t>
            </w:r>
            <w:proofErr w:type="gramStart"/>
            <w:r w:rsidRPr="00396944">
              <w:rPr>
                <w:b/>
              </w:rPr>
              <w:t>well</w:t>
            </w:r>
            <w:proofErr w:type="gramEnd"/>
            <w:r w:rsidRPr="00396944">
              <w:rPr>
                <w:b/>
              </w:rPr>
              <w:t xml:space="preserve"> I would like the following to happen, if possible:</w:t>
            </w:r>
            <w:r w:rsidRPr="00396944">
              <w:rPr>
                <w:b/>
                <w:noProof/>
              </w:rPr>
              <w:t xml:space="preserve"> </w:t>
            </w:r>
            <w:r w:rsidRPr="00396944">
              <w:rPr>
                <w:noProof/>
              </w:rPr>
              <w:t>(</w:t>
            </w:r>
            <w:r w:rsidRPr="00396944">
              <w:t>Advance Statement)</w:t>
            </w:r>
          </w:p>
          <w:sdt>
            <w:sdtPr>
              <w:rPr>
                <w:b/>
              </w:rPr>
              <w:id w:val="-108593610"/>
              <w:placeholder>
                <w:docPart w:val="100C0E8C132843909FBC201FD4E61498"/>
              </w:placeholder>
              <w:showingPlcHdr/>
            </w:sdtPr>
            <w:sdtContent>
              <w:p w14:paraId="4ED76183" w14:textId="5DC549EF" w:rsidR="00EE2AC4" w:rsidRPr="00396944" w:rsidRDefault="00166F8B" w:rsidP="00166F8B">
                <w:pPr>
                  <w:rPr>
                    <w:b/>
                  </w:rPr>
                </w:pPr>
                <w:r w:rsidRPr="00820A39">
                  <w:rPr>
                    <w:rStyle w:val="PlaceholderText"/>
                  </w:rPr>
                  <w:t>Click or tap here to enter text.</w:t>
                </w:r>
              </w:p>
            </w:sdtContent>
          </w:sdt>
          <w:p w14:paraId="40C6DA54" w14:textId="77777777" w:rsidR="00EE2AC4" w:rsidRPr="00396944" w:rsidRDefault="00EE2AC4" w:rsidP="00166F8B">
            <w:pPr>
              <w:rPr>
                <w:b/>
              </w:rPr>
            </w:pPr>
          </w:p>
        </w:tc>
      </w:tr>
      <w:tr w:rsidR="00EE2AC4" w:rsidRPr="00396944" w14:paraId="7A01D3C8" w14:textId="77777777" w:rsidTr="00116867">
        <w:tc>
          <w:tcPr>
            <w:tcW w:w="9606" w:type="dxa"/>
            <w:gridSpan w:val="5"/>
          </w:tcPr>
          <w:p w14:paraId="0A19D999" w14:textId="77777777" w:rsidR="00EE2AC4" w:rsidRPr="00396944" w:rsidRDefault="00EE2AC4" w:rsidP="00166F8B">
            <w:pPr>
              <w:shd w:val="clear" w:color="auto" w:fill="FFCC00"/>
            </w:pPr>
            <w:r w:rsidRPr="00396944">
              <w:rPr>
                <w:b/>
              </w:rPr>
              <w:t xml:space="preserve">Things that have worked well in the past for me have been: </w:t>
            </w:r>
            <w:r w:rsidRPr="00396944">
              <w:t>(Advance Statement)</w:t>
            </w:r>
          </w:p>
          <w:sdt>
            <w:sdtPr>
              <w:rPr>
                <w:b/>
              </w:rPr>
              <w:id w:val="-1628703312"/>
              <w:placeholder>
                <w:docPart w:val="4F6EAF9AE57D47F3BC81B0EFD64307CD"/>
              </w:placeholder>
              <w:showingPlcHdr/>
            </w:sdtPr>
            <w:sdtContent>
              <w:p w14:paraId="1CBD7683" w14:textId="6C63E336" w:rsidR="00EE2AC4" w:rsidRPr="00396944" w:rsidRDefault="00166F8B" w:rsidP="00166F8B">
                <w:pPr>
                  <w:rPr>
                    <w:b/>
                  </w:rPr>
                </w:pPr>
                <w:r w:rsidRPr="00820A39">
                  <w:rPr>
                    <w:rStyle w:val="PlaceholderText"/>
                  </w:rPr>
                  <w:t>Click or tap here to enter text.</w:t>
                </w:r>
              </w:p>
            </w:sdtContent>
          </w:sdt>
          <w:p w14:paraId="000279A8" w14:textId="77777777" w:rsidR="00446F24" w:rsidRPr="00396944" w:rsidRDefault="00446F24" w:rsidP="00166F8B">
            <w:pPr>
              <w:rPr>
                <w:b/>
              </w:rPr>
            </w:pPr>
          </w:p>
        </w:tc>
      </w:tr>
      <w:tr w:rsidR="00EE2AC4" w:rsidRPr="00396944" w14:paraId="3629AE86" w14:textId="77777777" w:rsidTr="00116867">
        <w:tc>
          <w:tcPr>
            <w:tcW w:w="9606" w:type="dxa"/>
            <w:gridSpan w:val="5"/>
          </w:tcPr>
          <w:p w14:paraId="332690E0" w14:textId="77777777" w:rsidR="00EE2AC4" w:rsidRPr="00396944" w:rsidRDefault="00EE2AC4" w:rsidP="00166F8B">
            <w:pPr>
              <w:shd w:val="clear" w:color="auto" w:fill="FFCC00"/>
              <w:rPr>
                <w:b/>
              </w:rPr>
            </w:pPr>
            <w:r w:rsidRPr="00396944">
              <w:rPr>
                <w:b/>
              </w:rPr>
              <w:t>Things that have not worked for me have included</w:t>
            </w:r>
            <w:r w:rsidRPr="00396944">
              <w:t>:</w:t>
            </w:r>
            <w:r w:rsidR="00446F24" w:rsidRPr="00396944">
              <w:t xml:space="preserve"> </w:t>
            </w:r>
            <w:r w:rsidRPr="00396944">
              <w:t>(Advance Statement)</w:t>
            </w:r>
          </w:p>
          <w:sdt>
            <w:sdtPr>
              <w:rPr>
                <w:b/>
              </w:rPr>
              <w:id w:val="-1809930902"/>
              <w:placeholder>
                <w:docPart w:val="497061F0282348F3840C63211B908307"/>
              </w:placeholder>
              <w:showingPlcHdr/>
            </w:sdtPr>
            <w:sdtContent>
              <w:p w14:paraId="6990B452" w14:textId="200A9AA9" w:rsidR="00EE2AC4" w:rsidRPr="00396944" w:rsidRDefault="009D3EAF" w:rsidP="00166F8B">
                <w:pPr>
                  <w:rPr>
                    <w:b/>
                  </w:rPr>
                </w:pPr>
                <w:r w:rsidRPr="00820A39">
                  <w:rPr>
                    <w:rStyle w:val="PlaceholderText"/>
                  </w:rPr>
                  <w:t>Click or tap here to enter text.</w:t>
                </w:r>
              </w:p>
            </w:sdtContent>
          </w:sdt>
          <w:p w14:paraId="2414345E" w14:textId="77777777" w:rsidR="00EE2AC4" w:rsidRPr="00396944" w:rsidRDefault="00EE2AC4" w:rsidP="00166F8B">
            <w:pPr>
              <w:rPr>
                <w:b/>
              </w:rPr>
            </w:pPr>
          </w:p>
        </w:tc>
      </w:tr>
      <w:tr w:rsidR="00EE2AC4" w:rsidRPr="00396944" w14:paraId="07992E02" w14:textId="77777777" w:rsidTr="00116867">
        <w:tc>
          <w:tcPr>
            <w:tcW w:w="9606" w:type="dxa"/>
            <w:gridSpan w:val="5"/>
          </w:tcPr>
          <w:p w14:paraId="7819233E" w14:textId="77777777" w:rsidR="00EE2AC4" w:rsidRPr="00396944" w:rsidRDefault="00EE2AC4" w:rsidP="00166F8B">
            <w:pPr>
              <w:shd w:val="clear" w:color="auto" w:fill="FFCC00"/>
              <w:rPr>
                <w:b/>
              </w:rPr>
            </w:pPr>
            <w:r w:rsidRPr="00396944">
              <w:rPr>
                <w:b/>
              </w:rPr>
              <w:t xml:space="preserve">I would like the following people to be told immediately that I have been admitted to hospital: </w:t>
            </w:r>
            <w:r w:rsidRPr="00396944">
              <w:t>(Advance Statement)</w:t>
            </w:r>
          </w:p>
          <w:sdt>
            <w:sdtPr>
              <w:rPr>
                <w:b/>
              </w:rPr>
              <w:id w:val="-1959094136"/>
              <w:placeholder>
                <w:docPart w:val="2B587CE8796D475AA2758C628A4975DB"/>
              </w:placeholder>
              <w:showingPlcHdr/>
            </w:sdtPr>
            <w:sdtContent>
              <w:p w14:paraId="7769F62F" w14:textId="7A2D84A8" w:rsidR="00EE2AC4" w:rsidRPr="00396944" w:rsidRDefault="009D3EAF" w:rsidP="00166F8B">
                <w:pPr>
                  <w:rPr>
                    <w:b/>
                  </w:rPr>
                </w:pPr>
                <w:r w:rsidRPr="00820A39">
                  <w:rPr>
                    <w:rStyle w:val="PlaceholderText"/>
                  </w:rPr>
                  <w:t>Click or tap here to enter text.</w:t>
                </w:r>
              </w:p>
            </w:sdtContent>
          </w:sdt>
          <w:p w14:paraId="3716FA9D" w14:textId="77777777" w:rsidR="00446F24" w:rsidRPr="00396944" w:rsidRDefault="00446F24" w:rsidP="009D3EAF">
            <w:pPr>
              <w:rPr>
                <w:b/>
              </w:rPr>
            </w:pPr>
          </w:p>
        </w:tc>
      </w:tr>
      <w:tr w:rsidR="00EE2AC4" w:rsidRPr="00396944" w14:paraId="4FD005D8" w14:textId="77777777" w:rsidTr="00116867">
        <w:tc>
          <w:tcPr>
            <w:tcW w:w="9606" w:type="dxa"/>
            <w:gridSpan w:val="5"/>
            <w:tcBorders>
              <w:bottom w:val="single" w:sz="4" w:space="0" w:color="auto"/>
            </w:tcBorders>
          </w:tcPr>
          <w:p w14:paraId="1A86B575" w14:textId="77777777" w:rsidR="00EE2AC4" w:rsidRPr="00396944" w:rsidRDefault="00EE2AC4" w:rsidP="00166F8B">
            <w:pPr>
              <w:shd w:val="clear" w:color="auto" w:fill="FFCC00"/>
              <w:rPr>
                <w:b/>
              </w:rPr>
            </w:pPr>
            <w:r w:rsidRPr="00396944">
              <w:rPr>
                <w:b/>
                <w:shd w:val="clear" w:color="auto" w:fill="FFCC00"/>
              </w:rPr>
              <w:t xml:space="preserve">I would like the following person to be informed </w:t>
            </w:r>
            <w:r w:rsidR="00446F24" w:rsidRPr="00396944">
              <w:rPr>
                <w:b/>
                <w:shd w:val="clear" w:color="auto" w:fill="FFCC00"/>
              </w:rPr>
              <w:t xml:space="preserve">so as </w:t>
            </w:r>
            <w:r w:rsidRPr="00396944">
              <w:rPr>
                <w:b/>
                <w:shd w:val="clear" w:color="auto" w:fill="FFCC00"/>
              </w:rPr>
              <w:t xml:space="preserve">to assist me </w:t>
            </w:r>
            <w:r w:rsidR="001B3241" w:rsidRPr="00396944">
              <w:rPr>
                <w:b/>
                <w:shd w:val="clear" w:color="auto" w:fill="FFCC00"/>
              </w:rPr>
              <w:t>in</w:t>
            </w:r>
            <w:r w:rsidRPr="00396944">
              <w:rPr>
                <w:b/>
                <w:shd w:val="clear" w:color="auto" w:fill="FFCC00"/>
              </w:rPr>
              <w:t xml:space="preserve"> represent</w:t>
            </w:r>
            <w:r w:rsidR="001B3241" w:rsidRPr="00396944">
              <w:rPr>
                <w:b/>
                <w:shd w:val="clear" w:color="auto" w:fill="FFCC00"/>
              </w:rPr>
              <w:t>ing</w:t>
            </w:r>
            <w:r w:rsidRPr="00396944">
              <w:rPr>
                <w:b/>
                <w:shd w:val="clear" w:color="auto" w:fill="FFCC00"/>
              </w:rPr>
              <w:t xml:space="preserve"> my wishes at meetings that take place about my care: </w:t>
            </w:r>
            <w:r w:rsidRPr="00396944">
              <w:rPr>
                <w:shd w:val="clear" w:color="auto" w:fill="FFCC00"/>
              </w:rPr>
              <w:t>(Advance Statement)</w:t>
            </w:r>
          </w:p>
          <w:sdt>
            <w:sdtPr>
              <w:rPr>
                <w:b/>
              </w:rPr>
              <w:id w:val="-56859734"/>
              <w:placeholder>
                <w:docPart w:val="CCA260328B7F458080602C01ABA58A00"/>
              </w:placeholder>
              <w:showingPlcHdr/>
            </w:sdtPr>
            <w:sdtContent>
              <w:p w14:paraId="3CEBFBDB" w14:textId="6ABB12B4" w:rsidR="00EE2AC4" w:rsidRPr="00396944" w:rsidRDefault="009D3EAF" w:rsidP="00166F8B">
                <w:pPr>
                  <w:rPr>
                    <w:b/>
                  </w:rPr>
                </w:pPr>
                <w:r w:rsidRPr="00820A39">
                  <w:rPr>
                    <w:rStyle w:val="PlaceholderText"/>
                  </w:rPr>
                  <w:t>Click or tap here to enter text.</w:t>
                </w:r>
              </w:p>
            </w:sdtContent>
          </w:sdt>
          <w:p w14:paraId="716F2449" w14:textId="77777777" w:rsidR="00446F24" w:rsidRPr="00396944" w:rsidRDefault="00446F24" w:rsidP="00166F8B">
            <w:pPr>
              <w:rPr>
                <w:b/>
              </w:rPr>
            </w:pPr>
          </w:p>
        </w:tc>
      </w:tr>
      <w:tr w:rsidR="00EE2AC4" w:rsidRPr="00396944" w14:paraId="5DAD73E2" w14:textId="77777777" w:rsidTr="00116867">
        <w:tc>
          <w:tcPr>
            <w:tcW w:w="9606" w:type="dxa"/>
            <w:gridSpan w:val="5"/>
            <w:tcBorders>
              <w:bottom w:val="single" w:sz="4" w:space="0" w:color="auto"/>
            </w:tcBorders>
          </w:tcPr>
          <w:p w14:paraId="5AF29E64" w14:textId="77777777" w:rsidR="00EE2AC4" w:rsidRPr="00396944" w:rsidRDefault="00EE2AC4" w:rsidP="00166F8B">
            <w:pPr>
              <w:shd w:val="clear" w:color="auto" w:fill="FFCC00"/>
              <w:rPr>
                <w:b/>
              </w:rPr>
            </w:pPr>
            <w:r w:rsidRPr="00396944">
              <w:rPr>
                <w:b/>
              </w:rPr>
              <w:t>Other people to contact and tell them that I am not at home at the moment:</w:t>
            </w:r>
          </w:p>
          <w:p w14:paraId="28B336D9" w14:textId="77777777" w:rsidR="00EE2AC4" w:rsidRPr="00396944" w:rsidRDefault="00446F24" w:rsidP="00166F8B">
            <w:pPr>
              <w:pBdr>
                <w:bottom w:val="single" w:sz="4" w:space="1" w:color="auto"/>
              </w:pBdr>
              <w:shd w:val="clear" w:color="auto" w:fill="FFCC00"/>
              <w:rPr>
                <w:b/>
              </w:rPr>
            </w:pPr>
            <w:r w:rsidRPr="00396944">
              <w:t>e.g. work;</w:t>
            </w:r>
            <w:r w:rsidR="00EE2AC4" w:rsidRPr="00396944">
              <w:t xml:space="preserve"> </w:t>
            </w:r>
            <w:r w:rsidRPr="00396944">
              <w:t xml:space="preserve">voluntary </w:t>
            </w:r>
            <w:proofErr w:type="gramStart"/>
            <w:r w:rsidRPr="00396944">
              <w:t xml:space="preserve">work; </w:t>
            </w:r>
            <w:r w:rsidR="00EE2AC4" w:rsidRPr="00396944">
              <w:t xml:space="preserve"> groups</w:t>
            </w:r>
            <w:proofErr w:type="gramEnd"/>
            <w:r w:rsidR="00EE2AC4" w:rsidRPr="00396944">
              <w:t xml:space="preserve"> you attend</w:t>
            </w:r>
            <w:r w:rsidRPr="00396944">
              <w:t xml:space="preserve">; </w:t>
            </w:r>
            <w:r w:rsidR="00EE2AC4" w:rsidRPr="00396944">
              <w:t xml:space="preserve">delivery people </w:t>
            </w:r>
            <w:r w:rsidRPr="00396944">
              <w:t>etc.</w:t>
            </w:r>
            <w:r w:rsidR="00EE2AC4" w:rsidRPr="00396944">
              <w:t xml:space="preserve"> (Advance Statement)</w:t>
            </w:r>
          </w:p>
          <w:sdt>
            <w:sdtPr>
              <w:rPr>
                <w:b/>
              </w:rPr>
              <w:id w:val="-876390726"/>
              <w:placeholder>
                <w:docPart w:val="072E7286A30043D28DBBE927BAB8E488"/>
              </w:placeholder>
              <w:showingPlcHdr/>
            </w:sdtPr>
            <w:sdtContent>
              <w:p w14:paraId="7E4BF879" w14:textId="4274895E" w:rsidR="00EE2AC4" w:rsidRPr="00396944" w:rsidRDefault="004F12E9" w:rsidP="00166F8B">
                <w:pPr>
                  <w:rPr>
                    <w:b/>
                  </w:rPr>
                </w:pPr>
                <w:r w:rsidRPr="00820A39">
                  <w:rPr>
                    <w:rStyle w:val="PlaceholderText"/>
                  </w:rPr>
                  <w:t>Click or tap here to enter text.</w:t>
                </w:r>
              </w:p>
            </w:sdtContent>
          </w:sdt>
          <w:p w14:paraId="46A9083A" w14:textId="77777777" w:rsidR="00EE2AC4" w:rsidRPr="00396944" w:rsidRDefault="00EE2AC4" w:rsidP="004F12E9">
            <w:pPr>
              <w:rPr>
                <w:b/>
              </w:rPr>
            </w:pPr>
          </w:p>
        </w:tc>
      </w:tr>
      <w:tr w:rsidR="00EE2AC4" w:rsidRPr="00396944" w14:paraId="05278B28" w14:textId="77777777" w:rsidTr="00116867">
        <w:tc>
          <w:tcPr>
            <w:tcW w:w="9606" w:type="dxa"/>
            <w:gridSpan w:val="5"/>
            <w:tcBorders>
              <w:top w:val="single" w:sz="4" w:space="0" w:color="auto"/>
              <w:left w:val="single" w:sz="4" w:space="0" w:color="auto"/>
              <w:bottom w:val="single" w:sz="4" w:space="0" w:color="auto"/>
              <w:right w:val="single" w:sz="4" w:space="0" w:color="auto"/>
            </w:tcBorders>
            <w:shd w:val="clear" w:color="auto" w:fill="auto"/>
          </w:tcPr>
          <w:p w14:paraId="624384A2" w14:textId="77777777" w:rsidR="00EE2AC4" w:rsidRPr="00396944" w:rsidRDefault="00EE2AC4" w:rsidP="00166F8B">
            <w:pPr>
              <w:shd w:val="clear" w:color="auto" w:fill="FFCC00"/>
              <w:rPr>
                <w:b/>
              </w:rPr>
            </w:pPr>
            <w:r w:rsidRPr="00396944">
              <w:rPr>
                <w:b/>
              </w:rPr>
              <w:t>I would like the following people</w:t>
            </w:r>
            <w:r w:rsidRPr="00396944">
              <w:rPr>
                <w:b/>
                <w:i/>
                <w:u w:val="single"/>
              </w:rPr>
              <w:t xml:space="preserve"> </w:t>
            </w:r>
            <w:proofErr w:type="gramStart"/>
            <w:r w:rsidRPr="00396944">
              <w:rPr>
                <w:b/>
                <w:i/>
                <w:u w:val="single"/>
              </w:rPr>
              <w:t>not</w:t>
            </w:r>
            <w:r w:rsidRPr="00396944">
              <w:rPr>
                <w:b/>
              </w:rPr>
              <w:t xml:space="preserve">  to</w:t>
            </w:r>
            <w:proofErr w:type="gramEnd"/>
            <w:r w:rsidRPr="00396944">
              <w:rPr>
                <w:b/>
              </w:rPr>
              <w:t xml:space="preserve"> be told: </w:t>
            </w:r>
            <w:r w:rsidRPr="00396944">
              <w:t>(Advance Statement)</w:t>
            </w:r>
          </w:p>
          <w:sdt>
            <w:sdtPr>
              <w:rPr>
                <w:b/>
              </w:rPr>
              <w:id w:val="862790968"/>
              <w:placeholder>
                <w:docPart w:val="E48859BCADE14873B643423D46E24F0A"/>
              </w:placeholder>
              <w:showingPlcHdr/>
            </w:sdtPr>
            <w:sdtContent>
              <w:p w14:paraId="53442B65" w14:textId="0E23832B" w:rsidR="00EE2AC4" w:rsidRPr="00396944" w:rsidRDefault="004F12E9" w:rsidP="00166F8B">
                <w:pPr>
                  <w:rPr>
                    <w:b/>
                  </w:rPr>
                </w:pPr>
                <w:r w:rsidRPr="00820A39">
                  <w:rPr>
                    <w:rStyle w:val="PlaceholderText"/>
                  </w:rPr>
                  <w:t>Click or tap here to enter text.</w:t>
                </w:r>
              </w:p>
            </w:sdtContent>
          </w:sdt>
          <w:p w14:paraId="33CE1C7C" w14:textId="77777777" w:rsidR="00446F24" w:rsidRPr="00396944" w:rsidRDefault="00446F24" w:rsidP="004F12E9">
            <w:pPr>
              <w:rPr>
                <w:b/>
              </w:rPr>
            </w:pPr>
          </w:p>
        </w:tc>
      </w:tr>
      <w:tr w:rsidR="00EE2AC4" w:rsidRPr="00396944" w14:paraId="26E95EF0" w14:textId="77777777" w:rsidTr="00446F24">
        <w:tc>
          <w:tcPr>
            <w:tcW w:w="7479" w:type="dxa"/>
            <w:gridSpan w:val="2"/>
            <w:tcBorders>
              <w:top w:val="single" w:sz="4" w:space="0" w:color="auto"/>
            </w:tcBorders>
            <w:shd w:val="clear" w:color="auto" w:fill="FFCC00"/>
          </w:tcPr>
          <w:p w14:paraId="5912234B" w14:textId="77777777" w:rsidR="00EE2AC4" w:rsidRPr="00396944" w:rsidRDefault="00EE2AC4" w:rsidP="00166F8B">
            <w:pPr>
              <w:shd w:val="clear" w:color="auto" w:fill="FFCC00"/>
              <w:rPr>
                <w:b/>
              </w:rPr>
            </w:pPr>
            <w:r w:rsidRPr="00396944">
              <w:rPr>
                <w:b/>
              </w:rPr>
              <w:t>I would like to be consulted before people are told how I am etc</w:t>
            </w:r>
            <w:r w:rsidR="00446F24" w:rsidRPr="00396944">
              <w:rPr>
                <w:b/>
              </w:rPr>
              <w:t xml:space="preserve">. </w:t>
            </w:r>
            <w:r w:rsidRPr="00396944">
              <w:rPr>
                <w:b/>
              </w:rPr>
              <w:t xml:space="preserve"> </w:t>
            </w:r>
            <w:r w:rsidRPr="00396944">
              <w:t>(Advance Statement)</w:t>
            </w:r>
          </w:p>
          <w:p w14:paraId="27E0E311" w14:textId="77777777" w:rsidR="00EE2AC4" w:rsidRPr="00396944" w:rsidRDefault="00EE2AC4" w:rsidP="00166F8B">
            <w:pPr>
              <w:rPr>
                <w:b/>
              </w:rPr>
            </w:pPr>
          </w:p>
        </w:tc>
        <w:tc>
          <w:tcPr>
            <w:tcW w:w="1134" w:type="dxa"/>
            <w:gridSpan w:val="2"/>
            <w:tcBorders>
              <w:top w:val="single" w:sz="4" w:space="0" w:color="auto"/>
            </w:tcBorders>
          </w:tcPr>
          <w:p w14:paraId="17B14DF0" w14:textId="77777777" w:rsidR="00EE2AC4" w:rsidRDefault="00EE2AC4" w:rsidP="00166F8B">
            <w:pPr>
              <w:rPr>
                <w:b/>
              </w:rPr>
            </w:pPr>
            <w:r w:rsidRPr="00396944">
              <w:rPr>
                <w:b/>
              </w:rPr>
              <w:t>Yes</w:t>
            </w:r>
          </w:p>
          <w:sdt>
            <w:sdtPr>
              <w:rPr>
                <w:b/>
              </w:rPr>
              <w:id w:val="1002860864"/>
              <w14:checkbox>
                <w14:checked w14:val="0"/>
                <w14:checkedState w14:val="2612" w14:font="MS Gothic"/>
                <w14:uncheckedState w14:val="2610" w14:font="MS Gothic"/>
              </w14:checkbox>
            </w:sdtPr>
            <w:sdtContent>
              <w:p w14:paraId="6AEA6B88" w14:textId="01F80C39" w:rsidR="0037640A" w:rsidRPr="00396944" w:rsidRDefault="0037640A" w:rsidP="00166F8B">
                <w:pPr>
                  <w:rPr>
                    <w:b/>
                  </w:rPr>
                </w:pPr>
                <w:r>
                  <w:rPr>
                    <w:rFonts w:ascii="MS Gothic" w:eastAsia="MS Gothic" w:hAnsi="MS Gothic" w:hint="eastAsia"/>
                    <w:b/>
                  </w:rPr>
                  <w:t>☐</w:t>
                </w:r>
              </w:p>
            </w:sdtContent>
          </w:sdt>
        </w:tc>
        <w:tc>
          <w:tcPr>
            <w:tcW w:w="993" w:type="dxa"/>
            <w:tcBorders>
              <w:top w:val="nil"/>
            </w:tcBorders>
          </w:tcPr>
          <w:p w14:paraId="37E50289" w14:textId="77777777" w:rsidR="00EE2AC4" w:rsidRDefault="00EE2AC4" w:rsidP="00166F8B">
            <w:pPr>
              <w:rPr>
                <w:b/>
              </w:rPr>
            </w:pPr>
            <w:r w:rsidRPr="00396944">
              <w:rPr>
                <w:b/>
              </w:rPr>
              <w:t>No</w:t>
            </w:r>
          </w:p>
          <w:sdt>
            <w:sdtPr>
              <w:rPr>
                <w:b/>
              </w:rPr>
              <w:id w:val="-207108604"/>
              <w14:checkbox>
                <w14:checked w14:val="0"/>
                <w14:checkedState w14:val="2612" w14:font="MS Gothic"/>
                <w14:uncheckedState w14:val="2610" w14:font="MS Gothic"/>
              </w14:checkbox>
            </w:sdtPr>
            <w:sdtContent>
              <w:p w14:paraId="3F75D7EC" w14:textId="6E5FB57C" w:rsidR="0037640A" w:rsidRPr="00396944" w:rsidRDefault="0037640A" w:rsidP="00166F8B">
                <w:pPr>
                  <w:rPr>
                    <w:b/>
                  </w:rPr>
                </w:pPr>
                <w:r>
                  <w:rPr>
                    <w:rFonts w:ascii="MS Gothic" w:eastAsia="MS Gothic" w:hAnsi="MS Gothic" w:hint="eastAsia"/>
                    <w:b/>
                  </w:rPr>
                  <w:t>☐</w:t>
                </w:r>
              </w:p>
            </w:sdtContent>
          </w:sdt>
        </w:tc>
      </w:tr>
      <w:tr w:rsidR="00EE2AC4" w:rsidRPr="00396944" w14:paraId="5BF27AB7" w14:textId="77777777" w:rsidTr="00116867">
        <w:tc>
          <w:tcPr>
            <w:tcW w:w="9606" w:type="dxa"/>
            <w:gridSpan w:val="5"/>
          </w:tcPr>
          <w:p w14:paraId="61EBEDBC" w14:textId="77777777" w:rsidR="00446F24" w:rsidRPr="00396944" w:rsidRDefault="00446F24" w:rsidP="00166F8B">
            <w:pPr>
              <w:shd w:val="clear" w:color="auto" w:fill="FFCC00"/>
              <w:rPr>
                <w:b/>
                <w:noProof/>
              </w:rPr>
            </w:pPr>
          </w:p>
          <w:p w14:paraId="330C2941" w14:textId="77777777" w:rsidR="00EE2AC4" w:rsidRPr="00396944" w:rsidRDefault="00EE2AC4" w:rsidP="00166F8B">
            <w:pPr>
              <w:shd w:val="clear" w:color="auto" w:fill="FFCC00"/>
              <w:rPr>
                <w:b/>
                <w:noProof/>
              </w:rPr>
            </w:pPr>
            <w:r w:rsidRPr="00396944">
              <w:rPr>
                <w:b/>
                <w:noProof/>
              </w:rPr>
              <w:t xml:space="preserve">Needs that are special to me that I would like people providing my care to be aware of: </w:t>
            </w:r>
            <w:r w:rsidRPr="00396944">
              <w:rPr>
                <w:noProof/>
              </w:rPr>
              <w:t>(</w:t>
            </w:r>
            <w:r w:rsidRPr="00396944">
              <w:t>Advance Statement)</w:t>
            </w:r>
          </w:p>
          <w:p w14:paraId="749761ED" w14:textId="77777777" w:rsidR="00446F24" w:rsidRPr="00396944" w:rsidRDefault="00446F24" w:rsidP="00166F8B">
            <w:pPr>
              <w:rPr>
                <w:b/>
                <w:noProof/>
              </w:rPr>
            </w:pPr>
          </w:p>
          <w:p w14:paraId="6E94AD97" w14:textId="14D365B4" w:rsidR="00EE2AC4" w:rsidRPr="00396944" w:rsidRDefault="00EE2AC4" w:rsidP="00166F8B">
            <w:pPr>
              <w:rPr>
                <w:b/>
                <w:noProof/>
              </w:rPr>
            </w:pPr>
            <w:r w:rsidRPr="00396944">
              <w:rPr>
                <w:b/>
                <w:noProof/>
              </w:rPr>
              <w:t xml:space="preserve">diet – </w:t>
            </w:r>
            <w:sdt>
              <w:sdtPr>
                <w:rPr>
                  <w:b/>
                  <w:noProof/>
                </w:rPr>
                <w:id w:val="-2071417580"/>
                <w:placeholder>
                  <w:docPart w:val="3E2F593B037D4D80916E7039B4B9B21B"/>
                </w:placeholder>
                <w:showingPlcHdr/>
              </w:sdtPr>
              <w:sdtContent>
                <w:r w:rsidR="0037640A" w:rsidRPr="00820A39">
                  <w:rPr>
                    <w:rStyle w:val="PlaceholderText"/>
                  </w:rPr>
                  <w:t>Click or tap here to enter text.</w:t>
                </w:r>
              </w:sdtContent>
            </w:sdt>
          </w:p>
          <w:p w14:paraId="6A726229" w14:textId="77777777" w:rsidR="00446F24" w:rsidRPr="00396944" w:rsidRDefault="00446F24" w:rsidP="00166F8B">
            <w:pPr>
              <w:rPr>
                <w:b/>
                <w:noProof/>
              </w:rPr>
            </w:pPr>
          </w:p>
          <w:p w14:paraId="412CA4A6" w14:textId="77777777" w:rsidR="00EE2AC4" w:rsidRPr="00396944" w:rsidRDefault="00EE2AC4" w:rsidP="00166F8B">
            <w:pPr>
              <w:rPr>
                <w:b/>
                <w:noProof/>
              </w:rPr>
            </w:pPr>
            <w:r w:rsidRPr="00396944">
              <w:rPr>
                <w:b/>
                <w:noProof/>
              </w:rPr>
              <w:t xml:space="preserve">physical health – </w:t>
            </w:r>
            <w:r w:rsidRPr="00396944">
              <w:rPr>
                <w:b/>
                <w:noProof/>
                <w:color w:val="999999"/>
              </w:rPr>
              <w:t>(including ongoing conditions/ medications / allergies)</w:t>
            </w:r>
          </w:p>
          <w:sdt>
            <w:sdtPr>
              <w:rPr>
                <w:b/>
                <w:noProof/>
              </w:rPr>
              <w:id w:val="56985292"/>
              <w:placeholder>
                <w:docPart w:val="3E8663AD958A4EE8923962073D38CE46"/>
              </w:placeholder>
              <w:showingPlcHdr/>
            </w:sdtPr>
            <w:sdtContent>
              <w:p w14:paraId="68B54167" w14:textId="51F18468" w:rsidR="00EE2AC4" w:rsidRPr="00396944" w:rsidRDefault="0037640A" w:rsidP="00166F8B">
                <w:pPr>
                  <w:rPr>
                    <w:b/>
                    <w:noProof/>
                  </w:rPr>
                </w:pPr>
                <w:r w:rsidRPr="00820A39">
                  <w:rPr>
                    <w:rStyle w:val="PlaceholderText"/>
                  </w:rPr>
                  <w:t>Click or tap here to enter text.</w:t>
                </w:r>
              </w:p>
            </w:sdtContent>
          </w:sdt>
          <w:p w14:paraId="0C9B091A" w14:textId="77777777" w:rsidR="00446F24" w:rsidRPr="00396944" w:rsidRDefault="00446F24" w:rsidP="00166F8B">
            <w:pPr>
              <w:rPr>
                <w:b/>
                <w:noProof/>
              </w:rPr>
            </w:pPr>
          </w:p>
          <w:p w14:paraId="32B8E783" w14:textId="020A89E0" w:rsidR="00EE2AC4" w:rsidRPr="00396944" w:rsidRDefault="00EE2AC4" w:rsidP="00166F8B">
            <w:pPr>
              <w:rPr>
                <w:b/>
                <w:noProof/>
              </w:rPr>
            </w:pPr>
            <w:r w:rsidRPr="00396944">
              <w:rPr>
                <w:b/>
                <w:noProof/>
              </w:rPr>
              <w:t>religion -</w:t>
            </w:r>
            <w:sdt>
              <w:sdtPr>
                <w:rPr>
                  <w:b/>
                  <w:noProof/>
                </w:rPr>
                <w:id w:val="-893656966"/>
                <w:placeholder>
                  <w:docPart w:val="613A57370D934F35A00C5595C72CB89C"/>
                </w:placeholder>
                <w:showingPlcHdr/>
              </w:sdtPr>
              <w:sdtContent>
                <w:r w:rsidR="0037640A" w:rsidRPr="00820A39">
                  <w:rPr>
                    <w:rStyle w:val="PlaceholderText"/>
                  </w:rPr>
                  <w:t>Click or tap here to enter text.</w:t>
                </w:r>
              </w:sdtContent>
            </w:sdt>
          </w:p>
          <w:p w14:paraId="771AF92C" w14:textId="77777777" w:rsidR="00446F24" w:rsidRPr="00396944" w:rsidRDefault="00446F24" w:rsidP="00166F8B">
            <w:pPr>
              <w:rPr>
                <w:b/>
              </w:rPr>
            </w:pPr>
          </w:p>
          <w:p w14:paraId="60D60B3D" w14:textId="0605E269" w:rsidR="00EE2AC4" w:rsidRPr="00396944" w:rsidRDefault="00EE2AC4" w:rsidP="00166F8B">
            <w:pPr>
              <w:rPr>
                <w:b/>
              </w:rPr>
            </w:pPr>
            <w:r w:rsidRPr="00396944">
              <w:rPr>
                <w:b/>
              </w:rPr>
              <w:t xml:space="preserve">disabilities – </w:t>
            </w:r>
            <w:sdt>
              <w:sdtPr>
                <w:rPr>
                  <w:b/>
                </w:rPr>
                <w:id w:val="-1402666115"/>
                <w:placeholder>
                  <w:docPart w:val="E16D5A38B4E649C8BF737DE315ACF472"/>
                </w:placeholder>
                <w:showingPlcHdr/>
              </w:sdtPr>
              <w:sdtContent>
                <w:r w:rsidR="0037640A" w:rsidRPr="00820A39">
                  <w:rPr>
                    <w:rStyle w:val="PlaceholderText"/>
                  </w:rPr>
                  <w:t>Click or tap here to enter text.</w:t>
                </w:r>
              </w:sdtContent>
            </w:sdt>
          </w:p>
          <w:p w14:paraId="794D7646" w14:textId="77777777" w:rsidR="001B3241" w:rsidRPr="00396944" w:rsidRDefault="001B3241" w:rsidP="00166F8B">
            <w:pPr>
              <w:rPr>
                <w:b/>
              </w:rPr>
            </w:pPr>
          </w:p>
          <w:p w14:paraId="2BBF4228" w14:textId="0CDA8431" w:rsidR="001B3241" w:rsidRPr="00396944" w:rsidRDefault="001B3241" w:rsidP="00166F8B">
            <w:pPr>
              <w:rPr>
                <w:b/>
              </w:rPr>
            </w:pPr>
            <w:r w:rsidRPr="00396944">
              <w:rPr>
                <w:b/>
              </w:rPr>
              <w:t>other -</w:t>
            </w:r>
            <w:sdt>
              <w:sdtPr>
                <w:rPr>
                  <w:b/>
                </w:rPr>
                <w:id w:val="1265422717"/>
                <w:placeholder>
                  <w:docPart w:val="EDCE24E1299A4555B18B5824CB3165AA"/>
                </w:placeholder>
                <w:showingPlcHdr/>
              </w:sdtPr>
              <w:sdtContent>
                <w:r w:rsidR="0037640A" w:rsidRPr="00820A39">
                  <w:rPr>
                    <w:rStyle w:val="PlaceholderText"/>
                  </w:rPr>
                  <w:t>Click or tap here to enter text.</w:t>
                </w:r>
              </w:sdtContent>
            </w:sdt>
          </w:p>
          <w:p w14:paraId="0816561E" w14:textId="77777777" w:rsidR="00EE2AC4" w:rsidRPr="00396944" w:rsidRDefault="00EE2AC4" w:rsidP="00166F8B">
            <w:pPr>
              <w:rPr>
                <w:b/>
              </w:rPr>
            </w:pPr>
          </w:p>
        </w:tc>
      </w:tr>
      <w:tr w:rsidR="00EE2AC4" w:rsidRPr="00396944" w14:paraId="0D324084" w14:textId="77777777" w:rsidTr="00116867">
        <w:tc>
          <w:tcPr>
            <w:tcW w:w="9606" w:type="dxa"/>
            <w:gridSpan w:val="5"/>
          </w:tcPr>
          <w:p w14:paraId="005A92B4" w14:textId="77777777" w:rsidR="00EE2AC4" w:rsidRPr="00396944" w:rsidRDefault="00EE2AC4" w:rsidP="00166F8B">
            <w:pPr>
              <w:shd w:val="clear" w:color="auto" w:fill="FFCC00"/>
              <w:rPr>
                <w:b/>
                <w:noProof/>
              </w:rPr>
            </w:pPr>
            <w:r w:rsidRPr="00396944">
              <w:rPr>
                <w:b/>
                <w:noProof/>
              </w:rPr>
              <w:t xml:space="preserve">Children or dependents - </w:t>
            </w:r>
            <w:r w:rsidRPr="00396944">
              <w:rPr>
                <w:b/>
                <w:noProof/>
                <w:shd w:val="clear" w:color="auto" w:fill="FFCC00"/>
              </w:rPr>
              <w:t xml:space="preserve">I would like the following people to care for my children or dependent: </w:t>
            </w:r>
            <w:r w:rsidRPr="00396944">
              <w:rPr>
                <w:noProof/>
                <w:shd w:val="clear" w:color="auto" w:fill="FFCC00"/>
              </w:rPr>
              <w:t>(</w:t>
            </w:r>
            <w:r w:rsidRPr="00396944">
              <w:t>Advance Statement)</w:t>
            </w:r>
          </w:p>
          <w:sdt>
            <w:sdtPr>
              <w:rPr>
                <w:b/>
                <w:noProof/>
              </w:rPr>
              <w:id w:val="-1590614412"/>
              <w:placeholder>
                <w:docPart w:val="089CBE42DA3349E5983606803073C6A9"/>
              </w:placeholder>
              <w:showingPlcHdr/>
            </w:sdtPr>
            <w:sdtContent>
              <w:p w14:paraId="2DBABD29" w14:textId="3E4F8313" w:rsidR="00EE2AC4" w:rsidRPr="00396944" w:rsidRDefault="0037640A" w:rsidP="00166F8B">
                <w:pPr>
                  <w:rPr>
                    <w:b/>
                    <w:noProof/>
                  </w:rPr>
                </w:pPr>
                <w:r w:rsidRPr="00820A39">
                  <w:rPr>
                    <w:rStyle w:val="PlaceholderText"/>
                  </w:rPr>
                  <w:t>Click or tap here to enter text.</w:t>
                </w:r>
              </w:p>
            </w:sdtContent>
          </w:sdt>
          <w:p w14:paraId="59DCF866" w14:textId="77777777" w:rsidR="00446F24" w:rsidRPr="00396944" w:rsidRDefault="00446F24" w:rsidP="0037640A">
            <w:pPr>
              <w:rPr>
                <w:b/>
                <w:noProof/>
              </w:rPr>
            </w:pPr>
          </w:p>
        </w:tc>
      </w:tr>
      <w:tr w:rsidR="00EE2AC4" w:rsidRPr="00396944" w14:paraId="38503ECA" w14:textId="77777777" w:rsidTr="00116867">
        <w:tc>
          <w:tcPr>
            <w:tcW w:w="9606" w:type="dxa"/>
            <w:gridSpan w:val="5"/>
          </w:tcPr>
          <w:p w14:paraId="5BE1CB2A" w14:textId="77777777" w:rsidR="00EE2AC4" w:rsidRPr="00396944" w:rsidRDefault="00EE2AC4" w:rsidP="00166F8B">
            <w:pPr>
              <w:shd w:val="clear" w:color="auto" w:fill="FFCC00"/>
              <w:rPr>
                <w:b/>
                <w:noProof/>
              </w:rPr>
            </w:pPr>
            <w:r w:rsidRPr="00396944">
              <w:rPr>
                <w:b/>
                <w:noProof/>
              </w:rPr>
              <w:t>When someone explains to my children</w:t>
            </w:r>
            <w:r w:rsidR="00085698" w:rsidRPr="00396944">
              <w:rPr>
                <w:b/>
                <w:noProof/>
              </w:rPr>
              <w:t xml:space="preserve"> what is happening</w:t>
            </w:r>
            <w:r w:rsidRPr="00396944">
              <w:rPr>
                <w:b/>
                <w:noProof/>
              </w:rPr>
              <w:t xml:space="preserve">, I would like them to be told the following: </w:t>
            </w:r>
            <w:r w:rsidRPr="00396944">
              <w:rPr>
                <w:noProof/>
              </w:rPr>
              <w:t>(</w:t>
            </w:r>
            <w:r w:rsidRPr="00396944">
              <w:t>Advance Statement)</w:t>
            </w:r>
          </w:p>
          <w:sdt>
            <w:sdtPr>
              <w:rPr>
                <w:b/>
                <w:noProof/>
              </w:rPr>
              <w:id w:val="2044330205"/>
              <w:placeholder>
                <w:docPart w:val="14DC346F4A584A619FD11216AEE73350"/>
              </w:placeholder>
              <w:showingPlcHdr/>
            </w:sdtPr>
            <w:sdtContent>
              <w:p w14:paraId="003BE17B" w14:textId="2B727895" w:rsidR="00EE2AC4" w:rsidRPr="00396944" w:rsidRDefault="0037640A" w:rsidP="00166F8B">
                <w:pPr>
                  <w:rPr>
                    <w:b/>
                    <w:noProof/>
                  </w:rPr>
                </w:pPr>
                <w:r w:rsidRPr="00820A39">
                  <w:rPr>
                    <w:rStyle w:val="PlaceholderText"/>
                  </w:rPr>
                  <w:t>Click or tap here to enter text.</w:t>
                </w:r>
              </w:p>
            </w:sdtContent>
          </w:sdt>
          <w:p w14:paraId="677616A9" w14:textId="77777777" w:rsidR="00AB69D4" w:rsidRPr="00396944" w:rsidRDefault="00AB69D4" w:rsidP="0037640A">
            <w:pPr>
              <w:rPr>
                <w:b/>
                <w:noProof/>
              </w:rPr>
            </w:pPr>
          </w:p>
        </w:tc>
      </w:tr>
      <w:tr w:rsidR="00EE2AC4" w:rsidRPr="00396944" w14:paraId="46A1BC44" w14:textId="77777777" w:rsidTr="00116867">
        <w:tc>
          <w:tcPr>
            <w:tcW w:w="9606" w:type="dxa"/>
            <w:gridSpan w:val="5"/>
          </w:tcPr>
          <w:p w14:paraId="7985ACB6" w14:textId="77777777" w:rsidR="00EE2AC4" w:rsidRPr="00396944" w:rsidRDefault="00EE2AC4" w:rsidP="00166F8B">
            <w:pPr>
              <w:shd w:val="clear" w:color="auto" w:fill="FFCC00"/>
              <w:rPr>
                <w:noProof/>
              </w:rPr>
            </w:pPr>
            <w:r w:rsidRPr="00396944">
              <w:rPr>
                <w:b/>
                <w:noProof/>
              </w:rPr>
              <w:t>Pets</w:t>
            </w:r>
            <w:r w:rsidR="001B3241" w:rsidRPr="00396944">
              <w:rPr>
                <w:b/>
                <w:noProof/>
              </w:rPr>
              <w:t xml:space="preserve">: I </w:t>
            </w:r>
            <w:r w:rsidRPr="00396944">
              <w:rPr>
                <w:b/>
                <w:noProof/>
              </w:rPr>
              <w:t xml:space="preserve">would want </w:t>
            </w:r>
            <w:r w:rsidR="001B3241" w:rsidRPr="00396944">
              <w:rPr>
                <w:b/>
                <w:noProof/>
              </w:rPr>
              <w:t xml:space="preserve">the following people </w:t>
            </w:r>
            <w:r w:rsidRPr="00396944">
              <w:rPr>
                <w:b/>
                <w:noProof/>
              </w:rPr>
              <w:t>to look after your pets</w:t>
            </w:r>
            <w:r w:rsidR="001B3241" w:rsidRPr="00396944">
              <w:rPr>
                <w:b/>
                <w:noProof/>
              </w:rPr>
              <w:t xml:space="preserve"> in the following way</w:t>
            </w:r>
            <w:r w:rsidR="00AB69D4" w:rsidRPr="00396944">
              <w:rPr>
                <w:b/>
                <w:noProof/>
              </w:rPr>
              <w:t>.</w:t>
            </w:r>
            <w:r w:rsidR="00AB69D4" w:rsidRPr="00396944">
              <w:rPr>
                <w:noProof/>
              </w:rPr>
              <w:t xml:space="preserve">  </w:t>
            </w:r>
            <w:r w:rsidRPr="00396944">
              <w:rPr>
                <w:noProof/>
              </w:rPr>
              <w:t>(</w:t>
            </w:r>
            <w:r w:rsidRPr="00396944">
              <w:t>Advance Statement)</w:t>
            </w:r>
          </w:p>
          <w:sdt>
            <w:sdtPr>
              <w:rPr>
                <w:b/>
                <w:noProof/>
              </w:rPr>
              <w:id w:val="-365059122"/>
              <w:placeholder>
                <w:docPart w:val="8134D220656742FFA81DD6D317FC34B3"/>
              </w:placeholder>
              <w:showingPlcHdr/>
            </w:sdtPr>
            <w:sdtContent>
              <w:p w14:paraId="183FC073" w14:textId="33FB4E52" w:rsidR="00EE2AC4" w:rsidRPr="00396944" w:rsidRDefault="0037640A" w:rsidP="00166F8B">
                <w:pPr>
                  <w:rPr>
                    <w:b/>
                    <w:noProof/>
                  </w:rPr>
                </w:pPr>
                <w:r w:rsidRPr="00820A39">
                  <w:rPr>
                    <w:rStyle w:val="PlaceholderText"/>
                  </w:rPr>
                  <w:t>Click or tap here to enter text.</w:t>
                </w:r>
              </w:p>
            </w:sdtContent>
          </w:sdt>
          <w:p w14:paraId="69E9BA6C" w14:textId="77777777" w:rsidR="00446F24" w:rsidRPr="00396944" w:rsidRDefault="00446F24" w:rsidP="0037640A">
            <w:pPr>
              <w:rPr>
                <w:b/>
                <w:noProof/>
              </w:rPr>
            </w:pPr>
          </w:p>
        </w:tc>
      </w:tr>
      <w:tr w:rsidR="00EE2AC4" w:rsidRPr="00396944" w14:paraId="055458B7" w14:textId="77777777" w:rsidTr="00116867">
        <w:tc>
          <w:tcPr>
            <w:tcW w:w="9606" w:type="dxa"/>
            <w:gridSpan w:val="5"/>
          </w:tcPr>
          <w:p w14:paraId="45C06048" w14:textId="77777777" w:rsidR="00EE2AC4" w:rsidRPr="00396944" w:rsidRDefault="00EE2AC4" w:rsidP="00166F8B">
            <w:pPr>
              <w:shd w:val="clear" w:color="auto" w:fill="FFCC00"/>
              <w:rPr>
                <w:b/>
                <w:noProof/>
              </w:rPr>
            </w:pPr>
            <w:r w:rsidRPr="00396944">
              <w:rPr>
                <w:b/>
                <w:noProof/>
              </w:rPr>
              <w:t>Security and my home</w:t>
            </w:r>
          </w:p>
          <w:p w14:paraId="003A935C" w14:textId="77777777" w:rsidR="00EE2AC4" w:rsidRPr="00396944" w:rsidRDefault="00EE2AC4" w:rsidP="00166F8B">
            <w:pPr>
              <w:shd w:val="clear" w:color="auto" w:fill="FFCC00"/>
              <w:rPr>
                <w:b/>
                <w:noProof/>
              </w:rPr>
            </w:pPr>
            <w:r w:rsidRPr="00396944">
              <w:rPr>
                <w:b/>
                <w:noProof/>
              </w:rPr>
              <w:t xml:space="preserve">I would like the following person to make sure my home is secure: </w:t>
            </w:r>
            <w:r w:rsidRPr="00396944">
              <w:rPr>
                <w:noProof/>
              </w:rPr>
              <w:t>(</w:t>
            </w:r>
            <w:r w:rsidRPr="00396944">
              <w:t>Advance Statement)</w:t>
            </w:r>
          </w:p>
          <w:sdt>
            <w:sdtPr>
              <w:rPr>
                <w:b/>
                <w:noProof/>
              </w:rPr>
              <w:id w:val="-601723379"/>
              <w:placeholder>
                <w:docPart w:val="8DD43A3373C942F5BF7E860C27E27810"/>
              </w:placeholder>
              <w:showingPlcHdr/>
            </w:sdtPr>
            <w:sdtContent>
              <w:p w14:paraId="6233E4CC" w14:textId="1FB92B28" w:rsidR="00EE2AC4" w:rsidRPr="00396944" w:rsidRDefault="0037640A" w:rsidP="00166F8B">
                <w:pPr>
                  <w:rPr>
                    <w:b/>
                    <w:noProof/>
                  </w:rPr>
                </w:pPr>
                <w:r w:rsidRPr="00820A39">
                  <w:rPr>
                    <w:rStyle w:val="PlaceholderText"/>
                  </w:rPr>
                  <w:t>Click or tap here to enter text.</w:t>
                </w:r>
              </w:p>
            </w:sdtContent>
          </w:sdt>
          <w:p w14:paraId="09F7DFE0" w14:textId="77777777" w:rsidR="00446F24" w:rsidRPr="00396944" w:rsidRDefault="00446F24" w:rsidP="00166F8B">
            <w:pPr>
              <w:rPr>
                <w:b/>
                <w:noProof/>
              </w:rPr>
            </w:pPr>
          </w:p>
        </w:tc>
      </w:tr>
      <w:tr w:rsidR="00EE2AC4" w:rsidRPr="00396944" w14:paraId="2F1BF40B" w14:textId="77777777" w:rsidTr="00AB69D4">
        <w:tc>
          <w:tcPr>
            <w:tcW w:w="7338" w:type="dxa"/>
            <w:shd w:val="clear" w:color="auto" w:fill="FFCC00"/>
          </w:tcPr>
          <w:p w14:paraId="0FDC0AC6" w14:textId="77777777" w:rsidR="00EE2AC4" w:rsidRPr="00396944" w:rsidRDefault="00EE2AC4" w:rsidP="00166F8B">
            <w:pPr>
              <w:rPr>
                <w:b/>
                <w:noProof/>
              </w:rPr>
            </w:pPr>
            <w:r w:rsidRPr="00396944">
              <w:rPr>
                <w:b/>
                <w:noProof/>
              </w:rPr>
              <w:t>I would like them to hold keys to my home:</w:t>
            </w:r>
          </w:p>
          <w:p w14:paraId="0795FA71" w14:textId="77777777" w:rsidR="00EE2AC4" w:rsidRPr="00396944" w:rsidRDefault="00EE2AC4" w:rsidP="00166F8B">
            <w:r w:rsidRPr="00396944">
              <w:rPr>
                <w:noProof/>
              </w:rPr>
              <w:t>(</w:t>
            </w:r>
            <w:r w:rsidRPr="00396944">
              <w:t>Advance Statement)</w:t>
            </w:r>
          </w:p>
        </w:tc>
        <w:tc>
          <w:tcPr>
            <w:tcW w:w="1134" w:type="dxa"/>
            <w:gridSpan w:val="2"/>
          </w:tcPr>
          <w:p w14:paraId="0EA8F7B4" w14:textId="77777777" w:rsidR="00EE2AC4" w:rsidRPr="00396944" w:rsidRDefault="00EE2AC4" w:rsidP="00166F8B">
            <w:pPr>
              <w:rPr>
                <w:b/>
              </w:rPr>
            </w:pPr>
            <w:r w:rsidRPr="00396944">
              <w:rPr>
                <w:b/>
              </w:rPr>
              <w:t>Yes</w:t>
            </w:r>
          </w:p>
          <w:sdt>
            <w:sdtPr>
              <w:rPr>
                <w:b/>
              </w:rPr>
              <w:id w:val="882364587"/>
              <w14:checkbox>
                <w14:checked w14:val="0"/>
                <w14:checkedState w14:val="2612" w14:font="MS Gothic"/>
                <w14:uncheckedState w14:val="2610" w14:font="MS Gothic"/>
              </w14:checkbox>
            </w:sdtPr>
            <w:sdtContent>
              <w:p w14:paraId="03335FC7" w14:textId="4D862234" w:rsidR="00AB69D4" w:rsidRPr="00396944" w:rsidRDefault="0037640A" w:rsidP="00166F8B">
                <w:pPr>
                  <w:rPr>
                    <w:b/>
                  </w:rPr>
                </w:pPr>
                <w:r>
                  <w:rPr>
                    <w:rFonts w:ascii="MS Gothic" w:eastAsia="MS Gothic" w:hAnsi="MS Gothic" w:hint="eastAsia"/>
                    <w:b/>
                  </w:rPr>
                  <w:t>☐</w:t>
                </w:r>
              </w:p>
            </w:sdtContent>
          </w:sdt>
        </w:tc>
        <w:tc>
          <w:tcPr>
            <w:tcW w:w="1134" w:type="dxa"/>
            <w:gridSpan w:val="2"/>
          </w:tcPr>
          <w:p w14:paraId="434EB5EB" w14:textId="77777777" w:rsidR="00EE2AC4" w:rsidRDefault="00EE2AC4" w:rsidP="00166F8B">
            <w:pPr>
              <w:rPr>
                <w:b/>
              </w:rPr>
            </w:pPr>
            <w:r w:rsidRPr="00396944">
              <w:rPr>
                <w:b/>
              </w:rPr>
              <w:t>No</w:t>
            </w:r>
          </w:p>
          <w:sdt>
            <w:sdtPr>
              <w:rPr>
                <w:b/>
              </w:rPr>
              <w:id w:val="381300311"/>
              <w14:checkbox>
                <w14:checked w14:val="0"/>
                <w14:checkedState w14:val="2612" w14:font="MS Gothic"/>
                <w14:uncheckedState w14:val="2610" w14:font="MS Gothic"/>
              </w14:checkbox>
            </w:sdtPr>
            <w:sdtContent>
              <w:p w14:paraId="1BCD53FE" w14:textId="0D17BB79" w:rsidR="0037640A" w:rsidRPr="00396944" w:rsidRDefault="0037640A" w:rsidP="00166F8B">
                <w:pPr>
                  <w:rPr>
                    <w:b/>
                  </w:rPr>
                </w:pPr>
                <w:r>
                  <w:rPr>
                    <w:rFonts w:ascii="MS Gothic" w:eastAsia="MS Gothic" w:hAnsi="MS Gothic" w:hint="eastAsia"/>
                    <w:b/>
                  </w:rPr>
                  <w:t>☐</w:t>
                </w:r>
              </w:p>
            </w:sdtContent>
          </w:sdt>
        </w:tc>
      </w:tr>
      <w:tr w:rsidR="0037640A" w:rsidRPr="00396944" w14:paraId="39B2DBF7" w14:textId="77777777" w:rsidTr="00B22361">
        <w:tc>
          <w:tcPr>
            <w:tcW w:w="9606" w:type="dxa"/>
            <w:gridSpan w:val="5"/>
            <w:shd w:val="clear" w:color="auto" w:fill="FFCC00"/>
          </w:tcPr>
          <w:p w14:paraId="2EC43F08" w14:textId="77777777" w:rsidR="0037640A" w:rsidRPr="00396944" w:rsidRDefault="0037640A" w:rsidP="00166F8B">
            <w:pPr>
              <w:rPr>
                <w:b/>
              </w:rPr>
            </w:pPr>
          </w:p>
        </w:tc>
      </w:tr>
      <w:tr w:rsidR="0037640A" w:rsidRPr="00396944" w14:paraId="5BEF7573" w14:textId="77777777" w:rsidTr="0037640A">
        <w:tc>
          <w:tcPr>
            <w:tcW w:w="9606" w:type="dxa"/>
            <w:gridSpan w:val="5"/>
            <w:shd w:val="clear" w:color="auto" w:fill="auto"/>
          </w:tcPr>
          <w:p w14:paraId="143E32EB" w14:textId="77777777" w:rsidR="0037640A" w:rsidRPr="00396944" w:rsidRDefault="0037640A" w:rsidP="0037640A">
            <w:pPr>
              <w:pBdr>
                <w:top w:val="single" w:sz="4" w:space="1" w:color="auto"/>
                <w:left w:val="single" w:sz="4" w:space="4" w:color="auto"/>
                <w:bottom w:val="single" w:sz="4" w:space="1" w:color="auto"/>
                <w:right w:val="single" w:sz="4" w:space="4" w:color="auto"/>
              </w:pBdr>
              <w:shd w:val="clear" w:color="auto" w:fill="FFCC00"/>
              <w:rPr>
                <w:b/>
              </w:rPr>
            </w:pPr>
            <w:r w:rsidRPr="00396944">
              <w:rPr>
                <w:b/>
              </w:rPr>
              <w:t xml:space="preserve">Other things I would like to be taken into consideration </w:t>
            </w:r>
          </w:p>
          <w:p w14:paraId="31340F74" w14:textId="77777777" w:rsidR="0037640A" w:rsidRPr="00396944" w:rsidRDefault="0037640A" w:rsidP="0037640A">
            <w:pPr>
              <w:pBdr>
                <w:top w:val="single" w:sz="4" w:space="1" w:color="auto"/>
                <w:left w:val="single" w:sz="4" w:space="4" w:color="auto"/>
                <w:bottom w:val="single" w:sz="4" w:space="1" w:color="auto"/>
                <w:right w:val="single" w:sz="4" w:space="4" w:color="auto"/>
              </w:pBdr>
              <w:shd w:val="clear" w:color="auto" w:fill="FFCC00"/>
            </w:pPr>
            <w:r w:rsidRPr="00396944">
              <w:rPr>
                <w:noProof/>
              </w:rPr>
              <w:t>(</w:t>
            </w:r>
            <w:r w:rsidRPr="00396944">
              <w:t>Advance Statement)</w:t>
            </w:r>
          </w:p>
          <w:sdt>
            <w:sdtPr>
              <w:rPr>
                <w:b/>
              </w:rPr>
              <w:id w:val="-742488769"/>
              <w:placeholder>
                <w:docPart w:val="CFDF7BAEC82F43B6A09AAC82A4EC75F0"/>
              </w:placeholder>
              <w:showingPlcHdr/>
            </w:sdtPr>
            <w:sdtContent>
              <w:p w14:paraId="05EC7920" w14:textId="119DCCA3" w:rsidR="0037640A" w:rsidRPr="00396944" w:rsidRDefault="0037640A" w:rsidP="00166F8B">
                <w:pPr>
                  <w:rPr>
                    <w:b/>
                  </w:rPr>
                </w:pPr>
                <w:r w:rsidRPr="00820A39">
                  <w:rPr>
                    <w:rStyle w:val="PlaceholderText"/>
                  </w:rPr>
                  <w:t>Click or tap here to enter text.</w:t>
                </w:r>
              </w:p>
            </w:sdtContent>
          </w:sdt>
        </w:tc>
      </w:tr>
    </w:tbl>
    <w:p w14:paraId="49A0F56C" w14:textId="17393057" w:rsidR="00AB69D4" w:rsidRPr="00396944" w:rsidRDefault="00AB69D4" w:rsidP="00166F8B">
      <w:pPr>
        <w:spacing w:after="200" w:line="276" w:lineRule="auto"/>
        <w:rPr>
          <w:b/>
        </w:rPr>
      </w:pPr>
    </w:p>
    <w:sectPr w:rsidR="00AB69D4" w:rsidRPr="00396944" w:rsidSect="0062039C">
      <w:headerReference w:type="default" r:id="rId8"/>
      <w:type w:val="continuous"/>
      <w:pgSz w:w="11906" w:h="16838"/>
      <w:pgMar w:top="1079"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37101" w14:textId="77777777" w:rsidR="00CA0745" w:rsidRDefault="00CA0745" w:rsidP="0087190B">
      <w:r>
        <w:separator/>
      </w:r>
    </w:p>
  </w:endnote>
  <w:endnote w:type="continuationSeparator" w:id="0">
    <w:p w14:paraId="4D10622F" w14:textId="77777777" w:rsidR="00CA0745" w:rsidRDefault="00CA0745" w:rsidP="0087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CE">
    <w:altName w:val="Helvetica Neue CE"/>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46C37" w14:textId="77777777" w:rsidR="00CA0745" w:rsidRDefault="00CA0745" w:rsidP="0087190B">
      <w:r>
        <w:separator/>
      </w:r>
    </w:p>
  </w:footnote>
  <w:footnote w:type="continuationSeparator" w:id="0">
    <w:p w14:paraId="1B4156EE" w14:textId="77777777" w:rsidR="00CA0745" w:rsidRDefault="00CA0745" w:rsidP="00871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700E" w14:textId="2EF09AB7" w:rsidR="004528FA" w:rsidRDefault="00166F8B">
    <w:pPr>
      <w:pStyle w:val="Header"/>
    </w:pPr>
    <w:r>
      <w:rPr>
        <w:noProof/>
      </w:rPr>
      <w:drawing>
        <wp:anchor distT="0" distB="0" distL="114300" distR="114300" simplePos="0" relativeHeight="251658240" behindDoc="1" locked="0" layoutInCell="1" allowOverlap="1" wp14:anchorId="5F6C3B3D" wp14:editId="59FF51ED">
          <wp:simplePos x="0" y="0"/>
          <wp:positionH relativeFrom="column">
            <wp:posOffset>4564049</wp:posOffset>
          </wp:positionH>
          <wp:positionV relativeFrom="paragraph">
            <wp:posOffset>-378488</wp:posOffset>
          </wp:positionV>
          <wp:extent cx="1958732" cy="1113486"/>
          <wp:effectExtent l="0" t="0" r="0" b="0"/>
          <wp:wrapNone/>
          <wp:docPr id="1" name="Picture 1" descr="Graphical user interface, applicatio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8732" cy="111348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70F0"/>
    <w:multiLevelType w:val="hybridMultilevel"/>
    <w:tmpl w:val="A2F63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757AF"/>
    <w:multiLevelType w:val="hybridMultilevel"/>
    <w:tmpl w:val="833AA8BA"/>
    <w:lvl w:ilvl="0" w:tplc="5F12C37C">
      <w:start w:val="1"/>
      <w:numFmt w:val="decimal"/>
      <w:lvlText w:val="%1."/>
      <w:lvlJc w:val="left"/>
      <w:pPr>
        <w:tabs>
          <w:tab w:val="num" w:pos="2160"/>
        </w:tabs>
        <w:ind w:left="2160" w:hanging="360"/>
      </w:pPr>
      <w:rPr>
        <w:rFonts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6AB0FBA"/>
    <w:multiLevelType w:val="hybridMultilevel"/>
    <w:tmpl w:val="A72E340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9CE5CD1"/>
    <w:multiLevelType w:val="hybridMultilevel"/>
    <w:tmpl w:val="21FC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55617"/>
    <w:multiLevelType w:val="hybridMultilevel"/>
    <w:tmpl w:val="0B8A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41FD3"/>
    <w:multiLevelType w:val="hybridMultilevel"/>
    <w:tmpl w:val="DDA49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5463C"/>
    <w:multiLevelType w:val="hybridMultilevel"/>
    <w:tmpl w:val="7552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56302A"/>
    <w:multiLevelType w:val="hybridMultilevel"/>
    <w:tmpl w:val="0B24A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184555"/>
    <w:multiLevelType w:val="hybridMultilevel"/>
    <w:tmpl w:val="56BA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2B3634"/>
    <w:multiLevelType w:val="hybridMultilevel"/>
    <w:tmpl w:val="A4389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3A6FB0"/>
    <w:multiLevelType w:val="hybridMultilevel"/>
    <w:tmpl w:val="FA764E7A"/>
    <w:lvl w:ilvl="0" w:tplc="08090001">
      <w:start w:val="1"/>
      <w:numFmt w:val="bullet"/>
      <w:lvlText w:val=""/>
      <w:lvlJc w:val="left"/>
      <w:pPr>
        <w:ind w:left="720" w:hanging="360"/>
      </w:pPr>
      <w:rPr>
        <w:rFonts w:ascii="Symbol" w:hAnsi="Symbol" w:hint="default"/>
      </w:rPr>
    </w:lvl>
    <w:lvl w:ilvl="1" w:tplc="D4A0C062">
      <w:numFmt w:val="bullet"/>
      <w:lvlText w:val="•"/>
      <w:lvlJc w:val="left"/>
      <w:pPr>
        <w:ind w:left="1440" w:hanging="360"/>
      </w:pPr>
      <w:rPr>
        <w:rFonts w:ascii="Arial" w:eastAsiaTheme="minorHAnsi" w:hAnsi="Arial" w:cs="Arial"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0C3D57"/>
    <w:multiLevelType w:val="hybridMultilevel"/>
    <w:tmpl w:val="96D4C42A"/>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D211F04"/>
    <w:multiLevelType w:val="hybridMultilevel"/>
    <w:tmpl w:val="1CEE3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4A041C"/>
    <w:multiLevelType w:val="hybridMultilevel"/>
    <w:tmpl w:val="8C345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406C33"/>
    <w:multiLevelType w:val="multilevel"/>
    <w:tmpl w:val="598A594E"/>
    <w:lvl w:ilvl="0">
      <w:start w:val="3"/>
      <w:numFmt w:val="decimal"/>
      <w:lvlText w:val="%1"/>
      <w:lvlJc w:val="left"/>
      <w:pPr>
        <w:ind w:left="480" w:hanging="480"/>
      </w:pPr>
      <w:rPr>
        <w:rFonts w:hint="default"/>
        <w:sz w:val="22"/>
      </w:rPr>
    </w:lvl>
    <w:lvl w:ilvl="1">
      <w:start w:val="7"/>
      <w:numFmt w:val="decimal"/>
      <w:lvlText w:val="%1.%2"/>
      <w:lvlJc w:val="left"/>
      <w:pPr>
        <w:ind w:left="480" w:hanging="480"/>
      </w:pPr>
      <w:rPr>
        <w:rFonts w:hint="default"/>
        <w:sz w:val="22"/>
      </w:rPr>
    </w:lvl>
    <w:lvl w:ilvl="2">
      <w:start w:val="2"/>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5" w15:restartNumberingAfterBreak="0">
    <w:nsid w:val="26693BAD"/>
    <w:multiLevelType w:val="multilevel"/>
    <w:tmpl w:val="39CCD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6E5C39"/>
    <w:multiLevelType w:val="hybridMultilevel"/>
    <w:tmpl w:val="8CD68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BA2F0F"/>
    <w:multiLevelType w:val="hybridMultilevel"/>
    <w:tmpl w:val="1EDC6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5F5965"/>
    <w:multiLevelType w:val="hybridMultilevel"/>
    <w:tmpl w:val="6EB81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8572B3"/>
    <w:multiLevelType w:val="multilevel"/>
    <w:tmpl w:val="18EC8FBA"/>
    <w:lvl w:ilvl="0">
      <w:start w:val="1"/>
      <w:numFmt w:val="decimal"/>
      <w:lvlText w:val="%1."/>
      <w:lvlJc w:val="left"/>
      <w:pPr>
        <w:ind w:left="360" w:hanging="360"/>
      </w:pPr>
      <w:rPr>
        <w:b/>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F13693"/>
    <w:multiLevelType w:val="hybridMultilevel"/>
    <w:tmpl w:val="C0F4D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3B2BB9"/>
    <w:multiLevelType w:val="hybridMultilevel"/>
    <w:tmpl w:val="30BA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9C0968"/>
    <w:multiLevelType w:val="hybridMultilevel"/>
    <w:tmpl w:val="47A26E8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2C14F07"/>
    <w:multiLevelType w:val="hybridMultilevel"/>
    <w:tmpl w:val="0128B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E1039"/>
    <w:multiLevelType w:val="hybridMultilevel"/>
    <w:tmpl w:val="2E26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420420"/>
    <w:multiLevelType w:val="multilevel"/>
    <w:tmpl w:val="6AB63E22"/>
    <w:name w:val="WDX-Numbering"/>
    <w:lvl w:ilvl="0">
      <w:start w:val="1"/>
      <w:numFmt w:val="decimal"/>
      <w:pStyle w:val="Level1"/>
      <w:lvlText w:val="%1."/>
      <w:lvlJc w:val="left"/>
      <w:pPr>
        <w:tabs>
          <w:tab w:val="num" w:pos="851"/>
        </w:tabs>
        <w:ind w:left="851" w:hanging="851"/>
      </w:pPr>
      <w:rPr>
        <w:rFonts w:ascii="Arial" w:hAnsi="Arial" w:hint="default"/>
      </w:rPr>
    </w:lvl>
    <w:lvl w:ilvl="1">
      <w:start w:val="1"/>
      <w:numFmt w:val="decimal"/>
      <w:pStyle w:val="Level2"/>
      <w:lvlText w:val="%1.%2"/>
      <w:lvlJc w:val="left"/>
      <w:pPr>
        <w:tabs>
          <w:tab w:val="num" w:pos="851"/>
        </w:tabs>
        <w:ind w:left="851" w:hanging="851"/>
      </w:pPr>
    </w:lvl>
    <w:lvl w:ilvl="2">
      <w:start w:val="1"/>
      <w:numFmt w:val="decimal"/>
      <w:pStyle w:val="Level3"/>
      <w:lvlText w:val="%1.%2.%3"/>
      <w:lvlJc w:val="left"/>
      <w:pPr>
        <w:tabs>
          <w:tab w:val="num" w:pos="1701"/>
        </w:tabs>
        <w:ind w:left="1701" w:hanging="850"/>
      </w:pPr>
    </w:lvl>
    <w:lvl w:ilvl="3">
      <w:start w:val="1"/>
      <w:numFmt w:val="lowerLetter"/>
      <w:pStyle w:val="Level4"/>
      <w:lvlText w:val="(%4)"/>
      <w:lvlJc w:val="left"/>
      <w:pPr>
        <w:tabs>
          <w:tab w:val="num" w:pos="2552"/>
        </w:tabs>
        <w:ind w:left="2552" w:hanging="851"/>
      </w:pPr>
    </w:lvl>
    <w:lvl w:ilvl="4">
      <w:start w:val="1"/>
      <w:numFmt w:val="lowerRoman"/>
      <w:pStyle w:val="Level5"/>
      <w:lvlText w:val="(%5)"/>
      <w:lvlJc w:val="left"/>
      <w:pPr>
        <w:tabs>
          <w:tab w:val="num" w:pos="3402"/>
        </w:tabs>
        <w:ind w:left="3402" w:hanging="850"/>
      </w:pPr>
    </w:lvl>
    <w:lvl w:ilvl="5">
      <w:start w:val="1"/>
      <w:numFmt w:val="decimal"/>
      <w:pStyle w:val="Level6"/>
      <w:lvlText w:val="(%6)"/>
      <w:lvlJc w:val="left"/>
      <w:pPr>
        <w:tabs>
          <w:tab w:val="num" w:pos="4253"/>
        </w:tabs>
        <w:ind w:left="4253" w:hanging="851"/>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744"/>
        </w:tabs>
        <w:ind w:left="3744" w:hanging="1224"/>
      </w:pPr>
    </w:lvl>
    <w:lvl w:ilvl="8">
      <w:start w:val="1"/>
      <w:numFmt w:val="none"/>
      <w:lvlText w:val="(Not Defined)"/>
      <w:lvlJc w:val="left"/>
      <w:pPr>
        <w:tabs>
          <w:tab w:val="num" w:pos="4320"/>
        </w:tabs>
        <w:ind w:left="4320" w:hanging="1440"/>
      </w:pPr>
    </w:lvl>
  </w:abstractNum>
  <w:abstractNum w:abstractNumId="26" w15:restartNumberingAfterBreak="0">
    <w:nsid w:val="3C3F0688"/>
    <w:multiLevelType w:val="hybridMultilevel"/>
    <w:tmpl w:val="5A2E0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86B6B"/>
    <w:multiLevelType w:val="hybridMultilevel"/>
    <w:tmpl w:val="2F620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2C51AE"/>
    <w:multiLevelType w:val="multilevel"/>
    <w:tmpl w:val="4F40D29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E86B15"/>
    <w:multiLevelType w:val="hybridMultilevel"/>
    <w:tmpl w:val="CA24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FF160B"/>
    <w:multiLevelType w:val="hybridMultilevel"/>
    <w:tmpl w:val="03B44A42"/>
    <w:lvl w:ilvl="0" w:tplc="0809000B">
      <w:start w:val="1"/>
      <w:numFmt w:val="bullet"/>
      <w:lvlText w:val=""/>
      <w:lvlJc w:val="left"/>
      <w:pPr>
        <w:tabs>
          <w:tab w:val="num" w:pos="2880"/>
        </w:tabs>
        <w:ind w:left="2880" w:hanging="360"/>
      </w:pPr>
      <w:rPr>
        <w:rFonts w:ascii="Wingdings" w:hAnsi="Wingdings" w:hint="default"/>
      </w:rPr>
    </w:lvl>
    <w:lvl w:ilvl="1" w:tplc="08090001">
      <w:start w:val="1"/>
      <w:numFmt w:val="bullet"/>
      <w:lvlText w:val=""/>
      <w:lvlJc w:val="left"/>
      <w:pPr>
        <w:tabs>
          <w:tab w:val="num" w:pos="3600"/>
        </w:tabs>
        <w:ind w:left="3600" w:hanging="360"/>
      </w:pPr>
      <w:rPr>
        <w:rFonts w:ascii="Symbol" w:hAnsi="Symbol"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514E6B3F"/>
    <w:multiLevelType w:val="hybridMultilevel"/>
    <w:tmpl w:val="4CA0046C"/>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32" w15:restartNumberingAfterBreak="0">
    <w:nsid w:val="51E221CD"/>
    <w:multiLevelType w:val="hybridMultilevel"/>
    <w:tmpl w:val="106698D2"/>
    <w:lvl w:ilvl="0" w:tplc="A246F56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28625EA"/>
    <w:multiLevelType w:val="hybridMultilevel"/>
    <w:tmpl w:val="5390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EA6535"/>
    <w:multiLevelType w:val="hybridMultilevel"/>
    <w:tmpl w:val="52C25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2D5528"/>
    <w:multiLevelType w:val="hybridMultilevel"/>
    <w:tmpl w:val="5AEEB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E02705"/>
    <w:multiLevelType w:val="hybridMultilevel"/>
    <w:tmpl w:val="3C46B21C"/>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64347444"/>
    <w:multiLevelType w:val="hybridMultilevel"/>
    <w:tmpl w:val="67000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C66945"/>
    <w:multiLevelType w:val="hybridMultilevel"/>
    <w:tmpl w:val="929E3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FC6CE1"/>
    <w:multiLevelType w:val="hybridMultilevel"/>
    <w:tmpl w:val="750CD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99570C"/>
    <w:multiLevelType w:val="hybridMultilevel"/>
    <w:tmpl w:val="7BF84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295A48"/>
    <w:multiLevelType w:val="hybridMultilevel"/>
    <w:tmpl w:val="B0D4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CA0A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10819979">
    <w:abstractNumId w:val="28"/>
  </w:num>
  <w:num w:numId="2" w16cid:durableId="508449924">
    <w:abstractNumId w:val="42"/>
  </w:num>
  <w:num w:numId="3" w16cid:durableId="1837723298">
    <w:abstractNumId w:val="1"/>
  </w:num>
  <w:num w:numId="4" w16cid:durableId="1646352642">
    <w:abstractNumId w:val="30"/>
  </w:num>
  <w:num w:numId="5" w16cid:durableId="1651639335">
    <w:abstractNumId w:val="36"/>
  </w:num>
  <w:num w:numId="6" w16cid:durableId="1867402504">
    <w:abstractNumId w:val="31"/>
  </w:num>
  <w:num w:numId="7" w16cid:durableId="686643083">
    <w:abstractNumId w:val="22"/>
  </w:num>
  <w:num w:numId="8" w16cid:durableId="117526294">
    <w:abstractNumId w:val="2"/>
  </w:num>
  <w:num w:numId="9" w16cid:durableId="1915971158">
    <w:abstractNumId w:val="11"/>
  </w:num>
  <w:num w:numId="10" w16cid:durableId="1737823996">
    <w:abstractNumId w:val="25"/>
  </w:num>
  <w:num w:numId="11" w16cid:durableId="1321082477">
    <w:abstractNumId w:val="37"/>
  </w:num>
  <w:num w:numId="12" w16cid:durableId="471946670">
    <w:abstractNumId w:val="6"/>
  </w:num>
  <w:num w:numId="13" w16cid:durableId="2146046429">
    <w:abstractNumId w:val="19"/>
  </w:num>
  <w:num w:numId="14" w16cid:durableId="871304490">
    <w:abstractNumId w:val="35"/>
  </w:num>
  <w:num w:numId="15" w16cid:durableId="751049319">
    <w:abstractNumId w:val="28"/>
  </w:num>
  <w:num w:numId="16" w16cid:durableId="530843542">
    <w:abstractNumId w:val="28"/>
  </w:num>
  <w:num w:numId="17" w16cid:durableId="6907910">
    <w:abstractNumId w:val="32"/>
  </w:num>
  <w:num w:numId="18" w16cid:durableId="1068192683">
    <w:abstractNumId w:val="17"/>
  </w:num>
  <w:num w:numId="19" w16cid:durableId="568729059">
    <w:abstractNumId w:val="0"/>
  </w:num>
  <w:num w:numId="20" w16cid:durableId="1847403402">
    <w:abstractNumId w:val="23"/>
  </w:num>
  <w:num w:numId="21" w16cid:durableId="2099907262">
    <w:abstractNumId w:val="38"/>
  </w:num>
  <w:num w:numId="22" w16cid:durableId="1744134922">
    <w:abstractNumId w:val="33"/>
  </w:num>
  <w:num w:numId="23" w16cid:durableId="159739377">
    <w:abstractNumId w:val="34"/>
  </w:num>
  <w:num w:numId="24" w16cid:durableId="807863776">
    <w:abstractNumId w:val="5"/>
  </w:num>
  <w:num w:numId="25" w16cid:durableId="443230576">
    <w:abstractNumId w:val="40"/>
  </w:num>
  <w:num w:numId="26" w16cid:durableId="207501118">
    <w:abstractNumId w:val="10"/>
  </w:num>
  <w:num w:numId="27" w16cid:durableId="1761877153">
    <w:abstractNumId w:val="7"/>
  </w:num>
  <w:num w:numId="28" w16cid:durableId="1231235457">
    <w:abstractNumId w:val="27"/>
  </w:num>
  <w:num w:numId="29" w16cid:durableId="1915123722">
    <w:abstractNumId w:val="24"/>
  </w:num>
  <w:num w:numId="30" w16cid:durableId="2108846118">
    <w:abstractNumId w:val="12"/>
  </w:num>
  <w:num w:numId="31" w16cid:durableId="1025446352">
    <w:abstractNumId w:val="9"/>
  </w:num>
  <w:num w:numId="32" w16cid:durableId="855462222">
    <w:abstractNumId w:val="15"/>
  </w:num>
  <w:num w:numId="33" w16cid:durableId="1319648636">
    <w:abstractNumId w:val="21"/>
  </w:num>
  <w:num w:numId="34" w16cid:durableId="1751535905">
    <w:abstractNumId w:val="13"/>
  </w:num>
  <w:num w:numId="35" w16cid:durableId="1033580353">
    <w:abstractNumId w:val="26"/>
  </w:num>
  <w:num w:numId="36" w16cid:durableId="497313332">
    <w:abstractNumId w:val="29"/>
  </w:num>
  <w:num w:numId="37" w16cid:durableId="1435395347">
    <w:abstractNumId w:val="8"/>
  </w:num>
  <w:num w:numId="38" w16cid:durableId="391739735">
    <w:abstractNumId w:val="14"/>
  </w:num>
  <w:num w:numId="39" w16cid:durableId="1866600313">
    <w:abstractNumId w:val="16"/>
  </w:num>
  <w:num w:numId="40" w16cid:durableId="726488781">
    <w:abstractNumId w:val="3"/>
  </w:num>
  <w:num w:numId="41" w16cid:durableId="187305136">
    <w:abstractNumId w:val="39"/>
  </w:num>
  <w:num w:numId="42" w16cid:durableId="1006251029">
    <w:abstractNumId w:val="4"/>
  </w:num>
  <w:num w:numId="43" w16cid:durableId="1120493000">
    <w:abstractNumId w:val="18"/>
  </w:num>
  <w:num w:numId="44" w16cid:durableId="1031757856">
    <w:abstractNumId w:val="41"/>
  </w:num>
  <w:num w:numId="45" w16cid:durableId="5253652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GKJurBU2W2PSnNKgK68wYyA1PiFmBx+R0DS5+BrR336/tQo0qOr0lD4VgiK9Rb8/91EM6W2jd27zalb24t/Y0w==" w:salt="s5tpNXEDik0Laxdf5HDbV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DDA"/>
    <w:rsid w:val="0000080F"/>
    <w:rsid w:val="00005505"/>
    <w:rsid w:val="0003267A"/>
    <w:rsid w:val="0005283B"/>
    <w:rsid w:val="00060A79"/>
    <w:rsid w:val="00075327"/>
    <w:rsid w:val="00085698"/>
    <w:rsid w:val="000900FB"/>
    <w:rsid w:val="000945FD"/>
    <w:rsid w:val="00096004"/>
    <w:rsid w:val="000A1BA9"/>
    <w:rsid w:val="000A33EC"/>
    <w:rsid w:val="000B3661"/>
    <w:rsid w:val="000C0EEB"/>
    <w:rsid w:val="000C5D30"/>
    <w:rsid w:val="000D14E7"/>
    <w:rsid w:val="000D29DA"/>
    <w:rsid w:val="000D2B8E"/>
    <w:rsid w:val="000D7209"/>
    <w:rsid w:val="000E2621"/>
    <w:rsid w:val="000E5A7E"/>
    <w:rsid w:val="000F0A6C"/>
    <w:rsid w:val="000F315C"/>
    <w:rsid w:val="00116867"/>
    <w:rsid w:val="001205BC"/>
    <w:rsid w:val="00140DB6"/>
    <w:rsid w:val="00143C8F"/>
    <w:rsid w:val="00162CC2"/>
    <w:rsid w:val="0016383F"/>
    <w:rsid w:val="00166F8B"/>
    <w:rsid w:val="00176FFE"/>
    <w:rsid w:val="00185823"/>
    <w:rsid w:val="001B117C"/>
    <w:rsid w:val="001B3241"/>
    <w:rsid w:val="001C6954"/>
    <w:rsid w:val="001D7EC8"/>
    <w:rsid w:val="001E2D67"/>
    <w:rsid w:val="001F0BF7"/>
    <w:rsid w:val="001F3B28"/>
    <w:rsid w:val="00205D15"/>
    <w:rsid w:val="00206943"/>
    <w:rsid w:val="0021020D"/>
    <w:rsid w:val="00210724"/>
    <w:rsid w:val="002170A5"/>
    <w:rsid w:val="002500FE"/>
    <w:rsid w:val="00254589"/>
    <w:rsid w:val="0026405C"/>
    <w:rsid w:val="00267000"/>
    <w:rsid w:val="00280491"/>
    <w:rsid w:val="0029275C"/>
    <w:rsid w:val="00292FFB"/>
    <w:rsid w:val="002958CB"/>
    <w:rsid w:val="00297F7B"/>
    <w:rsid w:val="002D555B"/>
    <w:rsid w:val="002D6861"/>
    <w:rsid w:val="002E2893"/>
    <w:rsid w:val="002F2C81"/>
    <w:rsid w:val="002F41BB"/>
    <w:rsid w:val="002F62DA"/>
    <w:rsid w:val="0031029D"/>
    <w:rsid w:val="003509A7"/>
    <w:rsid w:val="00351DDA"/>
    <w:rsid w:val="00362068"/>
    <w:rsid w:val="003641E4"/>
    <w:rsid w:val="00364563"/>
    <w:rsid w:val="0037640A"/>
    <w:rsid w:val="0039340D"/>
    <w:rsid w:val="00396944"/>
    <w:rsid w:val="00396FCF"/>
    <w:rsid w:val="003A1103"/>
    <w:rsid w:val="003A7A3D"/>
    <w:rsid w:val="003B2056"/>
    <w:rsid w:val="003B2573"/>
    <w:rsid w:val="003C61CF"/>
    <w:rsid w:val="003D0F69"/>
    <w:rsid w:val="003D189C"/>
    <w:rsid w:val="003D296D"/>
    <w:rsid w:val="003E168E"/>
    <w:rsid w:val="003E444F"/>
    <w:rsid w:val="004411DE"/>
    <w:rsid w:val="00446F24"/>
    <w:rsid w:val="004528FA"/>
    <w:rsid w:val="00457266"/>
    <w:rsid w:val="00457EA5"/>
    <w:rsid w:val="0047055F"/>
    <w:rsid w:val="00475F3A"/>
    <w:rsid w:val="004849A1"/>
    <w:rsid w:val="00494D6E"/>
    <w:rsid w:val="00495025"/>
    <w:rsid w:val="004A48B7"/>
    <w:rsid w:val="004D381A"/>
    <w:rsid w:val="004D7861"/>
    <w:rsid w:val="004D7E5D"/>
    <w:rsid w:val="004F12E9"/>
    <w:rsid w:val="005078E1"/>
    <w:rsid w:val="00530076"/>
    <w:rsid w:val="00530101"/>
    <w:rsid w:val="0055089C"/>
    <w:rsid w:val="00553783"/>
    <w:rsid w:val="00557B89"/>
    <w:rsid w:val="00561E29"/>
    <w:rsid w:val="00563543"/>
    <w:rsid w:val="00565727"/>
    <w:rsid w:val="00592A2D"/>
    <w:rsid w:val="00597425"/>
    <w:rsid w:val="005A0AB7"/>
    <w:rsid w:val="005A21B2"/>
    <w:rsid w:val="005B5EB0"/>
    <w:rsid w:val="005C3A21"/>
    <w:rsid w:val="005E6462"/>
    <w:rsid w:val="005F3504"/>
    <w:rsid w:val="00612888"/>
    <w:rsid w:val="006133C3"/>
    <w:rsid w:val="00617B30"/>
    <w:rsid w:val="0062039C"/>
    <w:rsid w:val="006248DA"/>
    <w:rsid w:val="00662D2A"/>
    <w:rsid w:val="00667544"/>
    <w:rsid w:val="00672396"/>
    <w:rsid w:val="006904F9"/>
    <w:rsid w:val="006A3236"/>
    <w:rsid w:val="006B3E54"/>
    <w:rsid w:val="006B5152"/>
    <w:rsid w:val="006D175C"/>
    <w:rsid w:val="006E334D"/>
    <w:rsid w:val="006E718B"/>
    <w:rsid w:val="006E7DA6"/>
    <w:rsid w:val="006F3329"/>
    <w:rsid w:val="006F7E8C"/>
    <w:rsid w:val="007028D8"/>
    <w:rsid w:val="007221A9"/>
    <w:rsid w:val="00726A98"/>
    <w:rsid w:val="00727551"/>
    <w:rsid w:val="00731BA3"/>
    <w:rsid w:val="00734F2B"/>
    <w:rsid w:val="00735347"/>
    <w:rsid w:val="00754173"/>
    <w:rsid w:val="00782F84"/>
    <w:rsid w:val="007907F8"/>
    <w:rsid w:val="00793B0A"/>
    <w:rsid w:val="007B0C6D"/>
    <w:rsid w:val="007B38B8"/>
    <w:rsid w:val="007B45A6"/>
    <w:rsid w:val="007E42B5"/>
    <w:rsid w:val="007E7ED1"/>
    <w:rsid w:val="007F0DA1"/>
    <w:rsid w:val="007F27AE"/>
    <w:rsid w:val="007F754F"/>
    <w:rsid w:val="008010B3"/>
    <w:rsid w:val="008210BF"/>
    <w:rsid w:val="00822BE5"/>
    <w:rsid w:val="0082455C"/>
    <w:rsid w:val="00842F67"/>
    <w:rsid w:val="00845872"/>
    <w:rsid w:val="00851B9A"/>
    <w:rsid w:val="0087190B"/>
    <w:rsid w:val="00883B84"/>
    <w:rsid w:val="00890842"/>
    <w:rsid w:val="008B17E4"/>
    <w:rsid w:val="008C1952"/>
    <w:rsid w:val="008D0243"/>
    <w:rsid w:val="008E1307"/>
    <w:rsid w:val="0091089C"/>
    <w:rsid w:val="00915BCD"/>
    <w:rsid w:val="00924891"/>
    <w:rsid w:val="009268DD"/>
    <w:rsid w:val="00927DE5"/>
    <w:rsid w:val="00933CC5"/>
    <w:rsid w:val="00937404"/>
    <w:rsid w:val="009406DF"/>
    <w:rsid w:val="009656C9"/>
    <w:rsid w:val="009A1472"/>
    <w:rsid w:val="009A2E46"/>
    <w:rsid w:val="009B4BDB"/>
    <w:rsid w:val="009D3EAF"/>
    <w:rsid w:val="009D5A19"/>
    <w:rsid w:val="00A026A1"/>
    <w:rsid w:val="00A10F9D"/>
    <w:rsid w:val="00A24337"/>
    <w:rsid w:val="00A361F3"/>
    <w:rsid w:val="00A36477"/>
    <w:rsid w:val="00A56897"/>
    <w:rsid w:val="00A63CEB"/>
    <w:rsid w:val="00A7477C"/>
    <w:rsid w:val="00A87E63"/>
    <w:rsid w:val="00A90299"/>
    <w:rsid w:val="00A91048"/>
    <w:rsid w:val="00A94906"/>
    <w:rsid w:val="00AB21D8"/>
    <w:rsid w:val="00AB3336"/>
    <w:rsid w:val="00AB36A3"/>
    <w:rsid w:val="00AB69D4"/>
    <w:rsid w:val="00AC087B"/>
    <w:rsid w:val="00AC2234"/>
    <w:rsid w:val="00AC5F60"/>
    <w:rsid w:val="00AD11A9"/>
    <w:rsid w:val="00AE076C"/>
    <w:rsid w:val="00AE4DA0"/>
    <w:rsid w:val="00AF0DAE"/>
    <w:rsid w:val="00AF1CF1"/>
    <w:rsid w:val="00AF6426"/>
    <w:rsid w:val="00B0529F"/>
    <w:rsid w:val="00B054DF"/>
    <w:rsid w:val="00B062D6"/>
    <w:rsid w:val="00B11A34"/>
    <w:rsid w:val="00B12065"/>
    <w:rsid w:val="00B1439F"/>
    <w:rsid w:val="00B4203B"/>
    <w:rsid w:val="00B47A0D"/>
    <w:rsid w:val="00B52926"/>
    <w:rsid w:val="00B91746"/>
    <w:rsid w:val="00BB191D"/>
    <w:rsid w:val="00BB5B1C"/>
    <w:rsid w:val="00BB7F7C"/>
    <w:rsid w:val="00BD3FEC"/>
    <w:rsid w:val="00BD4842"/>
    <w:rsid w:val="00BE45B6"/>
    <w:rsid w:val="00BF0825"/>
    <w:rsid w:val="00BF4A35"/>
    <w:rsid w:val="00C10947"/>
    <w:rsid w:val="00C15211"/>
    <w:rsid w:val="00C171F6"/>
    <w:rsid w:val="00C312ED"/>
    <w:rsid w:val="00C3582A"/>
    <w:rsid w:val="00C65C74"/>
    <w:rsid w:val="00C71877"/>
    <w:rsid w:val="00CA0745"/>
    <w:rsid w:val="00CB0F58"/>
    <w:rsid w:val="00CC369B"/>
    <w:rsid w:val="00CC3DEC"/>
    <w:rsid w:val="00CC6ACC"/>
    <w:rsid w:val="00CE01A1"/>
    <w:rsid w:val="00CE2DF2"/>
    <w:rsid w:val="00CF17A5"/>
    <w:rsid w:val="00CF17D7"/>
    <w:rsid w:val="00CF5245"/>
    <w:rsid w:val="00CF6657"/>
    <w:rsid w:val="00D02EE8"/>
    <w:rsid w:val="00D16949"/>
    <w:rsid w:val="00D47221"/>
    <w:rsid w:val="00D54609"/>
    <w:rsid w:val="00D63CAF"/>
    <w:rsid w:val="00D71524"/>
    <w:rsid w:val="00D90731"/>
    <w:rsid w:val="00D96117"/>
    <w:rsid w:val="00DA2A2C"/>
    <w:rsid w:val="00DA5CCC"/>
    <w:rsid w:val="00DC24B5"/>
    <w:rsid w:val="00DC3B36"/>
    <w:rsid w:val="00DC66D7"/>
    <w:rsid w:val="00DD123D"/>
    <w:rsid w:val="00DD6619"/>
    <w:rsid w:val="00DF0996"/>
    <w:rsid w:val="00E00B43"/>
    <w:rsid w:val="00E1193A"/>
    <w:rsid w:val="00E148B4"/>
    <w:rsid w:val="00E31665"/>
    <w:rsid w:val="00E377D3"/>
    <w:rsid w:val="00E41D03"/>
    <w:rsid w:val="00E4587D"/>
    <w:rsid w:val="00E53AF8"/>
    <w:rsid w:val="00E62334"/>
    <w:rsid w:val="00E6358A"/>
    <w:rsid w:val="00E76A56"/>
    <w:rsid w:val="00E83765"/>
    <w:rsid w:val="00E85F1F"/>
    <w:rsid w:val="00EA4ACE"/>
    <w:rsid w:val="00EB6E6A"/>
    <w:rsid w:val="00EC37FB"/>
    <w:rsid w:val="00EC4455"/>
    <w:rsid w:val="00EC7D3A"/>
    <w:rsid w:val="00EE2AC4"/>
    <w:rsid w:val="00EE723C"/>
    <w:rsid w:val="00EF1C56"/>
    <w:rsid w:val="00F02372"/>
    <w:rsid w:val="00F02AFE"/>
    <w:rsid w:val="00F04556"/>
    <w:rsid w:val="00F26DC6"/>
    <w:rsid w:val="00F3186F"/>
    <w:rsid w:val="00F35608"/>
    <w:rsid w:val="00F3629D"/>
    <w:rsid w:val="00F658F8"/>
    <w:rsid w:val="00F8224D"/>
    <w:rsid w:val="00F84F56"/>
    <w:rsid w:val="00F90A71"/>
    <w:rsid w:val="00FA231A"/>
    <w:rsid w:val="00FA3EEC"/>
    <w:rsid w:val="00FA3F37"/>
    <w:rsid w:val="00FB16B4"/>
    <w:rsid w:val="00FB2A17"/>
    <w:rsid w:val="00FB5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23486"/>
  <w15:docId w15:val="{BC757201-0139-401D-B22D-703324B9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DDA"/>
    <w:pPr>
      <w:spacing w:after="0" w:line="240" w:lineRule="auto"/>
    </w:pPr>
    <w:rPr>
      <w:rFonts w:ascii="Arial" w:hAnsi="Arial" w:cs="Arial"/>
    </w:rPr>
  </w:style>
  <w:style w:type="paragraph" w:styleId="Heading1">
    <w:name w:val="heading 1"/>
    <w:basedOn w:val="ListParagraph"/>
    <w:next w:val="Normal"/>
    <w:link w:val="Heading1Char"/>
    <w:uiPriority w:val="9"/>
    <w:qFormat/>
    <w:rsid w:val="00351DDA"/>
    <w:pPr>
      <w:numPr>
        <w:numId w:val="1"/>
      </w:numPr>
      <w:outlineLvl w:val="0"/>
    </w:pPr>
    <w:rPr>
      <w:b/>
      <w:sz w:val="24"/>
    </w:rPr>
  </w:style>
  <w:style w:type="paragraph" w:styleId="Heading2">
    <w:name w:val="heading 2"/>
    <w:basedOn w:val="Heading1"/>
    <w:next w:val="Normal"/>
    <w:link w:val="Heading2Char"/>
    <w:uiPriority w:val="9"/>
    <w:unhideWhenUsed/>
    <w:qFormat/>
    <w:rsid w:val="00351DDA"/>
    <w:pPr>
      <w:numPr>
        <w:ilvl w:val="1"/>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DDA"/>
    <w:pPr>
      <w:ind w:left="720"/>
      <w:contextualSpacing/>
    </w:pPr>
  </w:style>
  <w:style w:type="character" w:customStyle="1" w:styleId="Heading1Char">
    <w:name w:val="Heading 1 Char"/>
    <w:basedOn w:val="DefaultParagraphFont"/>
    <w:link w:val="Heading1"/>
    <w:uiPriority w:val="9"/>
    <w:rsid w:val="00351DDA"/>
    <w:rPr>
      <w:rFonts w:ascii="Arial" w:hAnsi="Arial" w:cs="Arial"/>
      <w:b/>
      <w:sz w:val="24"/>
    </w:rPr>
  </w:style>
  <w:style w:type="character" w:customStyle="1" w:styleId="Heading2Char">
    <w:name w:val="Heading 2 Char"/>
    <w:basedOn w:val="DefaultParagraphFont"/>
    <w:link w:val="Heading2"/>
    <w:uiPriority w:val="9"/>
    <w:rsid w:val="00351DDA"/>
    <w:rPr>
      <w:rFonts w:ascii="Arial" w:hAnsi="Arial" w:cs="Arial"/>
      <w:b/>
      <w:sz w:val="24"/>
    </w:rPr>
  </w:style>
  <w:style w:type="character" w:styleId="Hyperlink">
    <w:name w:val="Hyperlink"/>
    <w:basedOn w:val="DefaultParagraphFont"/>
    <w:uiPriority w:val="99"/>
    <w:unhideWhenUsed/>
    <w:rsid w:val="00351DDA"/>
    <w:rPr>
      <w:color w:val="0000FF" w:themeColor="hyperlink"/>
      <w:u w:val="single"/>
    </w:rPr>
  </w:style>
  <w:style w:type="paragraph" w:styleId="TOCHeading">
    <w:name w:val="TOC Heading"/>
    <w:basedOn w:val="Heading1"/>
    <w:next w:val="Normal"/>
    <w:uiPriority w:val="39"/>
    <w:semiHidden/>
    <w:unhideWhenUsed/>
    <w:qFormat/>
    <w:rsid w:val="0087190B"/>
    <w:pPr>
      <w:keepNext/>
      <w:keepLines/>
      <w:numPr>
        <w:numId w:val="0"/>
      </w:numPr>
      <w:spacing w:before="480" w:line="276" w:lineRule="auto"/>
      <w:contextualSpacing w:val="0"/>
      <w:outlineLvl w:val="9"/>
    </w:pPr>
    <w:rPr>
      <w:rFonts w:asciiTheme="majorHAnsi" w:eastAsiaTheme="majorEastAsia" w:hAnsiTheme="majorHAnsi" w:cstheme="majorBidi"/>
      <w:bCs/>
      <w:color w:val="365F91" w:themeColor="accent1" w:themeShade="BF"/>
      <w:sz w:val="28"/>
      <w:szCs w:val="28"/>
      <w:lang w:val="en-US"/>
    </w:rPr>
  </w:style>
  <w:style w:type="paragraph" w:styleId="TOC1">
    <w:name w:val="toc 1"/>
    <w:basedOn w:val="Normal"/>
    <w:next w:val="Normal"/>
    <w:autoRedefine/>
    <w:uiPriority w:val="39"/>
    <w:unhideWhenUsed/>
    <w:rsid w:val="0087190B"/>
    <w:pPr>
      <w:spacing w:after="100"/>
    </w:pPr>
  </w:style>
  <w:style w:type="paragraph" w:styleId="TOC2">
    <w:name w:val="toc 2"/>
    <w:basedOn w:val="Normal"/>
    <w:next w:val="Normal"/>
    <w:autoRedefine/>
    <w:uiPriority w:val="39"/>
    <w:unhideWhenUsed/>
    <w:rsid w:val="0087190B"/>
    <w:pPr>
      <w:spacing w:after="100"/>
      <w:ind w:left="220"/>
    </w:pPr>
  </w:style>
  <w:style w:type="paragraph" w:styleId="Header">
    <w:name w:val="header"/>
    <w:basedOn w:val="Normal"/>
    <w:link w:val="HeaderChar"/>
    <w:uiPriority w:val="99"/>
    <w:unhideWhenUsed/>
    <w:rsid w:val="0087190B"/>
    <w:pPr>
      <w:tabs>
        <w:tab w:val="center" w:pos="4513"/>
        <w:tab w:val="right" w:pos="9026"/>
      </w:tabs>
    </w:pPr>
  </w:style>
  <w:style w:type="character" w:customStyle="1" w:styleId="HeaderChar">
    <w:name w:val="Header Char"/>
    <w:basedOn w:val="DefaultParagraphFont"/>
    <w:link w:val="Header"/>
    <w:uiPriority w:val="99"/>
    <w:rsid w:val="0087190B"/>
    <w:rPr>
      <w:rFonts w:ascii="Arial" w:hAnsi="Arial" w:cs="Arial"/>
    </w:rPr>
  </w:style>
  <w:style w:type="paragraph" w:styleId="Footer">
    <w:name w:val="footer"/>
    <w:basedOn w:val="Normal"/>
    <w:link w:val="FooterChar"/>
    <w:uiPriority w:val="99"/>
    <w:unhideWhenUsed/>
    <w:rsid w:val="0087190B"/>
    <w:pPr>
      <w:tabs>
        <w:tab w:val="center" w:pos="4513"/>
        <w:tab w:val="right" w:pos="9026"/>
      </w:tabs>
    </w:pPr>
  </w:style>
  <w:style w:type="character" w:customStyle="1" w:styleId="FooterChar">
    <w:name w:val="Footer Char"/>
    <w:basedOn w:val="DefaultParagraphFont"/>
    <w:link w:val="Footer"/>
    <w:uiPriority w:val="99"/>
    <w:rsid w:val="0087190B"/>
    <w:rPr>
      <w:rFonts w:ascii="Arial" w:hAnsi="Arial" w:cs="Arial"/>
    </w:rPr>
  </w:style>
  <w:style w:type="paragraph" w:customStyle="1" w:styleId="Level1">
    <w:name w:val="Level 1"/>
    <w:basedOn w:val="Normal"/>
    <w:rsid w:val="004849A1"/>
    <w:pPr>
      <w:numPr>
        <w:numId w:val="10"/>
      </w:numPr>
      <w:spacing w:after="240" w:line="360" w:lineRule="auto"/>
      <w:jc w:val="both"/>
      <w:outlineLvl w:val="0"/>
    </w:pPr>
    <w:rPr>
      <w:rFonts w:eastAsia="Times New Roman" w:cs="Times New Roman"/>
      <w:bCs/>
      <w:sz w:val="20"/>
      <w:szCs w:val="20"/>
      <w:lang w:eastAsia="en-GB"/>
    </w:rPr>
  </w:style>
  <w:style w:type="paragraph" w:customStyle="1" w:styleId="Level2">
    <w:name w:val="Level 2"/>
    <w:basedOn w:val="Normal"/>
    <w:rsid w:val="004849A1"/>
    <w:pPr>
      <w:numPr>
        <w:ilvl w:val="1"/>
        <w:numId w:val="10"/>
      </w:numPr>
      <w:spacing w:after="240" w:line="360" w:lineRule="auto"/>
      <w:jc w:val="both"/>
      <w:outlineLvl w:val="1"/>
    </w:pPr>
    <w:rPr>
      <w:rFonts w:eastAsia="Times New Roman" w:cs="Times New Roman"/>
      <w:bCs/>
      <w:sz w:val="20"/>
      <w:szCs w:val="20"/>
      <w:lang w:eastAsia="en-GB"/>
    </w:rPr>
  </w:style>
  <w:style w:type="paragraph" w:customStyle="1" w:styleId="Level3">
    <w:name w:val="Level 3"/>
    <w:basedOn w:val="Normal"/>
    <w:rsid w:val="004849A1"/>
    <w:pPr>
      <w:numPr>
        <w:ilvl w:val="2"/>
        <w:numId w:val="10"/>
      </w:numPr>
      <w:spacing w:after="240" w:line="360" w:lineRule="auto"/>
      <w:jc w:val="both"/>
      <w:outlineLvl w:val="2"/>
    </w:pPr>
    <w:rPr>
      <w:rFonts w:eastAsia="Times New Roman" w:cs="Times New Roman"/>
      <w:bCs/>
      <w:sz w:val="20"/>
      <w:szCs w:val="20"/>
      <w:lang w:eastAsia="en-GB"/>
    </w:rPr>
  </w:style>
  <w:style w:type="paragraph" w:customStyle="1" w:styleId="Level4">
    <w:name w:val="Level 4"/>
    <w:basedOn w:val="Normal"/>
    <w:rsid w:val="004849A1"/>
    <w:pPr>
      <w:numPr>
        <w:ilvl w:val="3"/>
        <w:numId w:val="10"/>
      </w:numPr>
      <w:spacing w:after="240" w:line="360" w:lineRule="auto"/>
      <w:jc w:val="both"/>
      <w:outlineLvl w:val="3"/>
    </w:pPr>
    <w:rPr>
      <w:rFonts w:eastAsia="Times New Roman" w:cs="Times New Roman"/>
      <w:bCs/>
      <w:sz w:val="20"/>
      <w:szCs w:val="20"/>
      <w:lang w:eastAsia="en-GB"/>
    </w:rPr>
  </w:style>
  <w:style w:type="paragraph" w:customStyle="1" w:styleId="Level5">
    <w:name w:val="Level 5"/>
    <w:basedOn w:val="Normal"/>
    <w:rsid w:val="004849A1"/>
    <w:pPr>
      <w:numPr>
        <w:ilvl w:val="4"/>
        <w:numId w:val="10"/>
      </w:numPr>
      <w:spacing w:after="240" w:line="360" w:lineRule="auto"/>
      <w:jc w:val="both"/>
      <w:outlineLvl w:val="4"/>
    </w:pPr>
    <w:rPr>
      <w:rFonts w:eastAsia="Times New Roman" w:cs="Times New Roman"/>
      <w:bCs/>
      <w:sz w:val="20"/>
      <w:szCs w:val="20"/>
      <w:lang w:eastAsia="en-GB"/>
    </w:rPr>
  </w:style>
  <w:style w:type="paragraph" w:customStyle="1" w:styleId="Level6">
    <w:name w:val="Level 6"/>
    <w:basedOn w:val="Normal"/>
    <w:rsid w:val="004849A1"/>
    <w:pPr>
      <w:numPr>
        <w:ilvl w:val="5"/>
        <w:numId w:val="10"/>
      </w:numPr>
      <w:spacing w:after="240" w:line="360" w:lineRule="auto"/>
      <w:jc w:val="both"/>
      <w:outlineLvl w:val="5"/>
    </w:pPr>
    <w:rPr>
      <w:rFonts w:eastAsia="Times New Roman" w:cs="Times New Roman"/>
      <w:bCs/>
      <w:sz w:val="20"/>
      <w:szCs w:val="20"/>
      <w:lang w:eastAsia="en-GB"/>
    </w:rPr>
  </w:style>
  <w:style w:type="paragraph" w:styleId="BalloonText">
    <w:name w:val="Balloon Text"/>
    <w:basedOn w:val="Normal"/>
    <w:link w:val="BalloonTextChar"/>
    <w:uiPriority w:val="99"/>
    <w:semiHidden/>
    <w:unhideWhenUsed/>
    <w:rsid w:val="00E62334"/>
    <w:rPr>
      <w:rFonts w:ascii="Tahoma" w:hAnsi="Tahoma" w:cs="Tahoma"/>
      <w:sz w:val="16"/>
      <w:szCs w:val="16"/>
    </w:rPr>
  </w:style>
  <w:style w:type="character" w:customStyle="1" w:styleId="BalloonTextChar">
    <w:name w:val="Balloon Text Char"/>
    <w:basedOn w:val="DefaultParagraphFont"/>
    <w:link w:val="BalloonText"/>
    <w:uiPriority w:val="99"/>
    <w:semiHidden/>
    <w:rsid w:val="00E62334"/>
    <w:rPr>
      <w:rFonts w:ascii="Tahoma" w:hAnsi="Tahoma" w:cs="Tahoma"/>
      <w:sz w:val="16"/>
      <w:szCs w:val="16"/>
    </w:rPr>
  </w:style>
  <w:style w:type="table" w:styleId="TableGrid">
    <w:name w:val="Table Grid"/>
    <w:basedOn w:val="TableNormal"/>
    <w:uiPriority w:val="59"/>
    <w:rsid w:val="00116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7B89"/>
    <w:rPr>
      <w:sz w:val="16"/>
      <w:szCs w:val="16"/>
    </w:rPr>
  </w:style>
  <w:style w:type="paragraph" w:styleId="CommentText">
    <w:name w:val="annotation text"/>
    <w:basedOn w:val="Normal"/>
    <w:link w:val="CommentTextChar"/>
    <w:uiPriority w:val="99"/>
    <w:semiHidden/>
    <w:unhideWhenUsed/>
    <w:rsid w:val="00557B89"/>
    <w:rPr>
      <w:sz w:val="20"/>
      <w:szCs w:val="20"/>
    </w:rPr>
  </w:style>
  <w:style w:type="character" w:customStyle="1" w:styleId="CommentTextChar">
    <w:name w:val="Comment Text Char"/>
    <w:basedOn w:val="DefaultParagraphFont"/>
    <w:link w:val="CommentText"/>
    <w:uiPriority w:val="99"/>
    <w:semiHidden/>
    <w:rsid w:val="00557B8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57B89"/>
    <w:rPr>
      <w:b/>
      <w:bCs/>
    </w:rPr>
  </w:style>
  <w:style w:type="character" w:customStyle="1" w:styleId="CommentSubjectChar">
    <w:name w:val="Comment Subject Char"/>
    <w:basedOn w:val="CommentTextChar"/>
    <w:link w:val="CommentSubject"/>
    <w:uiPriority w:val="99"/>
    <w:semiHidden/>
    <w:rsid w:val="00557B89"/>
    <w:rPr>
      <w:rFonts w:ascii="Arial" w:hAnsi="Arial" w:cs="Arial"/>
      <w:b/>
      <w:bCs/>
      <w:sz w:val="20"/>
      <w:szCs w:val="20"/>
    </w:rPr>
  </w:style>
  <w:style w:type="character" w:styleId="FollowedHyperlink">
    <w:name w:val="FollowedHyperlink"/>
    <w:basedOn w:val="DefaultParagraphFont"/>
    <w:uiPriority w:val="99"/>
    <w:semiHidden/>
    <w:unhideWhenUsed/>
    <w:rsid w:val="00D16949"/>
    <w:rPr>
      <w:color w:val="800080" w:themeColor="followedHyperlink"/>
      <w:u w:val="single"/>
    </w:rPr>
  </w:style>
  <w:style w:type="paragraph" w:customStyle="1" w:styleId="Pa38">
    <w:name w:val="Pa38"/>
    <w:basedOn w:val="Normal"/>
    <w:next w:val="Normal"/>
    <w:uiPriority w:val="99"/>
    <w:rsid w:val="00FB5FAB"/>
    <w:pPr>
      <w:autoSpaceDE w:val="0"/>
      <w:autoSpaceDN w:val="0"/>
      <w:adjustRightInd w:val="0"/>
      <w:spacing w:line="241" w:lineRule="atLeast"/>
    </w:pPr>
    <w:rPr>
      <w:rFonts w:ascii="Helvetica Neue CE" w:hAnsi="Helvetica Neue CE" w:cstheme="minorBidi"/>
      <w:sz w:val="24"/>
      <w:szCs w:val="24"/>
    </w:rPr>
  </w:style>
  <w:style w:type="paragraph" w:customStyle="1" w:styleId="Pa39">
    <w:name w:val="Pa39"/>
    <w:basedOn w:val="Normal"/>
    <w:next w:val="Normal"/>
    <w:uiPriority w:val="99"/>
    <w:rsid w:val="00F3186F"/>
    <w:pPr>
      <w:autoSpaceDE w:val="0"/>
      <w:autoSpaceDN w:val="0"/>
      <w:adjustRightInd w:val="0"/>
      <w:spacing w:line="241" w:lineRule="atLeast"/>
    </w:pPr>
    <w:rPr>
      <w:rFonts w:ascii="Helvetica Neue CE" w:hAnsi="Helvetica Neue CE" w:cstheme="minorBidi"/>
      <w:sz w:val="24"/>
      <w:szCs w:val="24"/>
    </w:rPr>
  </w:style>
  <w:style w:type="paragraph" w:customStyle="1" w:styleId="Pa53">
    <w:name w:val="Pa53"/>
    <w:basedOn w:val="Normal"/>
    <w:next w:val="Normal"/>
    <w:uiPriority w:val="99"/>
    <w:rsid w:val="00F3186F"/>
    <w:pPr>
      <w:autoSpaceDE w:val="0"/>
      <w:autoSpaceDN w:val="0"/>
      <w:adjustRightInd w:val="0"/>
      <w:spacing w:line="241" w:lineRule="atLeast"/>
    </w:pPr>
    <w:rPr>
      <w:rFonts w:ascii="Helvetica Neue CE" w:hAnsi="Helvetica Neue CE" w:cstheme="minorBidi"/>
      <w:sz w:val="24"/>
      <w:szCs w:val="24"/>
    </w:rPr>
  </w:style>
  <w:style w:type="paragraph" w:customStyle="1" w:styleId="Default">
    <w:name w:val="Default"/>
    <w:rsid w:val="00E85F1F"/>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TableParagraph">
    <w:name w:val="Table Paragraph"/>
    <w:basedOn w:val="Normal"/>
    <w:uiPriority w:val="1"/>
    <w:qFormat/>
    <w:rsid w:val="000D7209"/>
    <w:pPr>
      <w:widowControl w:val="0"/>
    </w:pPr>
    <w:rPr>
      <w:rFonts w:asciiTheme="minorHAnsi" w:hAnsiTheme="minorHAnsi" w:cstheme="minorBidi"/>
      <w:lang w:val="en-US"/>
    </w:rPr>
  </w:style>
  <w:style w:type="paragraph" w:styleId="Revision">
    <w:name w:val="Revision"/>
    <w:hidden/>
    <w:uiPriority w:val="99"/>
    <w:semiHidden/>
    <w:rsid w:val="00E76A56"/>
    <w:pPr>
      <w:spacing w:after="0" w:line="240" w:lineRule="auto"/>
    </w:pPr>
    <w:rPr>
      <w:rFonts w:ascii="Arial" w:hAnsi="Arial" w:cs="Arial"/>
    </w:rPr>
  </w:style>
  <w:style w:type="character" w:styleId="PlaceholderText">
    <w:name w:val="Placeholder Text"/>
    <w:basedOn w:val="DefaultParagraphFont"/>
    <w:uiPriority w:val="99"/>
    <w:semiHidden/>
    <w:rsid w:val="00166F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75452">
      <w:bodyDiv w:val="1"/>
      <w:marLeft w:val="0"/>
      <w:marRight w:val="0"/>
      <w:marTop w:val="0"/>
      <w:marBottom w:val="0"/>
      <w:divBdr>
        <w:top w:val="none" w:sz="0" w:space="0" w:color="auto"/>
        <w:left w:val="none" w:sz="0" w:space="0" w:color="auto"/>
        <w:bottom w:val="none" w:sz="0" w:space="0" w:color="auto"/>
        <w:right w:val="none" w:sz="0" w:space="0" w:color="auto"/>
      </w:divBdr>
    </w:div>
    <w:div w:id="178090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F768E21EC74498B20FA98020A9924B"/>
        <w:category>
          <w:name w:val="General"/>
          <w:gallery w:val="placeholder"/>
        </w:category>
        <w:types>
          <w:type w:val="bbPlcHdr"/>
        </w:types>
        <w:behaviors>
          <w:behavior w:val="content"/>
        </w:behaviors>
        <w:guid w:val="{0A6D9F30-716F-45E8-8F6A-89C482659E3E}"/>
      </w:docPartPr>
      <w:docPartBody>
        <w:p w:rsidR="00382077" w:rsidRDefault="00382077" w:rsidP="00382077">
          <w:pPr>
            <w:pStyle w:val="7DF768E21EC74498B20FA98020A9924B4"/>
          </w:pPr>
          <w:r w:rsidRPr="00820A39">
            <w:rPr>
              <w:rStyle w:val="PlaceholderText"/>
            </w:rPr>
            <w:t>Click or tap here to enter text.</w:t>
          </w:r>
        </w:p>
      </w:docPartBody>
    </w:docPart>
    <w:docPart>
      <w:docPartPr>
        <w:name w:val="FB0A3750073347F083270440BD777B0D"/>
        <w:category>
          <w:name w:val="General"/>
          <w:gallery w:val="placeholder"/>
        </w:category>
        <w:types>
          <w:type w:val="bbPlcHdr"/>
        </w:types>
        <w:behaviors>
          <w:behavior w:val="content"/>
        </w:behaviors>
        <w:guid w:val="{7801266B-EE6E-416B-A6BD-1751A0B3C1F1}"/>
      </w:docPartPr>
      <w:docPartBody>
        <w:p w:rsidR="00382077" w:rsidRDefault="00382077" w:rsidP="00382077">
          <w:pPr>
            <w:pStyle w:val="FB0A3750073347F083270440BD777B0D4"/>
          </w:pPr>
          <w:r w:rsidRPr="00820A39">
            <w:rPr>
              <w:rStyle w:val="PlaceholderText"/>
            </w:rPr>
            <w:t>Click or tap to enter a date.</w:t>
          </w:r>
        </w:p>
      </w:docPartBody>
    </w:docPart>
    <w:docPart>
      <w:docPartPr>
        <w:name w:val="613CC584D9784198BA06D2548B1930F5"/>
        <w:category>
          <w:name w:val="General"/>
          <w:gallery w:val="placeholder"/>
        </w:category>
        <w:types>
          <w:type w:val="bbPlcHdr"/>
        </w:types>
        <w:behaviors>
          <w:behavior w:val="content"/>
        </w:behaviors>
        <w:guid w:val="{425469A1-2F2C-4B6B-B976-72F4723C9328}"/>
      </w:docPartPr>
      <w:docPartBody>
        <w:p w:rsidR="00382077" w:rsidRDefault="00AD4A03" w:rsidP="00AD4A03">
          <w:pPr>
            <w:pStyle w:val="613CC584D9784198BA06D2548B1930F52"/>
          </w:pPr>
          <w:r w:rsidRPr="00820A39">
            <w:rPr>
              <w:rStyle w:val="PlaceholderText"/>
            </w:rPr>
            <w:t>Click or tap here to enter text.</w:t>
          </w:r>
        </w:p>
      </w:docPartBody>
    </w:docPart>
    <w:docPart>
      <w:docPartPr>
        <w:name w:val="DD8EE1644AE14FC4865525681FFD2B8B"/>
        <w:category>
          <w:name w:val="General"/>
          <w:gallery w:val="placeholder"/>
        </w:category>
        <w:types>
          <w:type w:val="bbPlcHdr"/>
        </w:types>
        <w:behaviors>
          <w:behavior w:val="content"/>
        </w:behaviors>
        <w:guid w:val="{4D8936F0-A90D-495C-BC95-34AD13CF0915}"/>
      </w:docPartPr>
      <w:docPartBody>
        <w:p w:rsidR="00382077" w:rsidRDefault="00382077" w:rsidP="00382077">
          <w:pPr>
            <w:pStyle w:val="DD8EE1644AE14FC4865525681FFD2B8B3"/>
          </w:pPr>
          <w:r w:rsidRPr="00820A39">
            <w:rPr>
              <w:rStyle w:val="PlaceholderText"/>
            </w:rPr>
            <w:t>Click or tap to enter a date.</w:t>
          </w:r>
        </w:p>
      </w:docPartBody>
    </w:docPart>
    <w:docPart>
      <w:docPartPr>
        <w:name w:val="144844517C014E6586D8FF99FB29B576"/>
        <w:category>
          <w:name w:val="General"/>
          <w:gallery w:val="placeholder"/>
        </w:category>
        <w:types>
          <w:type w:val="bbPlcHdr"/>
        </w:types>
        <w:behaviors>
          <w:behavior w:val="content"/>
        </w:behaviors>
        <w:guid w:val="{483BDAA1-1223-4566-B831-668D1D8AE83E}"/>
      </w:docPartPr>
      <w:docPartBody>
        <w:p w:rsidR="00382077" w:rsidRDefault="00382077" w:rsidP="00382077">
          <w:pPr>
            <w:pStyle w:val="144844517C014E6586D8FF99FB29B5763"/>
          </w:pPr>
          <w:r w:rsidRPr="00820A39">
            <w:rPr>
              <w:rStyle w:val="PlaceholderText"/>
            </w:rPr>
            <w:t>Click or tap here to enter text.</w:t>
          </w:r>
        </w:p>
      </w:docPartBody>
    </w:docPart>
    <w:docPart>
      <w:docPartPr>
        <w:name w:val="1BFCFBB7D2754147B428480122AC2401"/>
        <w:category>
          <w:name w:val="General"/>
          <w:gallery w:val="placeholder"/>
        </w:category>
        <w:types>
          <w:type w:val="bbPlcHdr"/>
        </w:types>
        <w:behaviors>
          <w:behavior w:val="content"/>
        </w:behaviors>
        <w:guid w:val="{3A8CB372-EF0C-407D-8E6C-96AA9937876E}"/>
      </w:docPartPr>
      <w:docPartBody>
        <w:p w:rsidR="00382077" w:rsidRDefault="00382077" w:rsidP="00382077">
          <w:pPr>
            <w:pStyle w:val="1BFCFBB7D2754147B428480122AC24013"/>
          </w:pPr>
          <w:r w:rsidRPr="00820A39">
            <w:rPr>
              <w:rStyle w:val="PlaceholderText"/>
            </w:rPr>
            <w:t>Click or tap here to enter text.</w:t>
          </w:r>
        </w:p>
      </w:docPartBody>
    </w:docPart>
    <w:docPart>
      <w:docPartPr>
        <w:name w:val="E1B1EC4C7A8746D9A4BC8B5C79ADDDB6"/>
        <w:category>
          <w:name w:val="General"/>
          <w:gallery w:val="placeholder"/>
        </w:category>
        <w:types>
          <w:type w:val="bbPlcHdr"/>
        </w:types>
        <w:behaviors>
          <w:behavior w:val="content"/>
        </w:behaviors>
        <w:guid w:val="{2FED904B-097E-4DA5-BBEB-010F021ECEF0}"/>
      </w:docPartPr>
      <w:docPartBody>
        <w:p w:rsidR="00382077" w:rsidRDefault="00382077" w:rsidP="00382077">
          <w:pPr>
            <w:pStyle w:val="E1B1EC4C7A8746D9A4BC8B5C79ADDDB63"/>
          </w:pPr>
          <w:r w:rsidRPr="00820A39">
            <w:rPr>
              <w:rStyle w:val="PlaceholderText"/>
            </w:rPr>
            <w:t>Click or tap here to enter text.</w:t>
          </w:r>
        </w:p>
      </w:docPartBody>
    </w:docPart>
    <w:docPart>
      <w:docPartPr>
        <w:name w:val="E10A9FA39C874569A7A7DEA34BEE4B7F"/>
        <w:category>
          <w:name w:val="General"/>
          <w:gallery w:val="placeholder"/>
        </w:category>
        <w:types>
          <w:type w:val="bbPlcHdr"/>
        </w:types>
        <w:behaviors>
          <w:behavior w:val="content"/>
        </w:behaviors>
        <w:guid w:val="{1148F885-E1B9-4C0D-8C09-E3D559335F88}"/>
      </w:docPartPr>
      <w:docPartBody>
        <w:p w:rsidR="00382077" w:rsidRDefault="00382077" w:rsidP="00382077">
          <w:pPr>
            <w:pStyle w:val="E10A9FA39C874569A7A7DEA34BEE4B7F3"/>
          </w:pPr>
          <w:r w:rsidRPr="00820A39">
            <w:rPr>
              <w:rStyle w:val="PlaceholderText"/>
            </w:rPr>
            <w:t>Click or tap to enter a date.</w:t>
          </w:r>
        </w:p>
      </w:docPartBody>
    </w:docPart>
    <w:docPart>
      <w:docPartPr>
        <w:name w:val="5224869D461E4DA7AF8587066E58F518"/>
        <w:category>
          <w:name w:val="General"/>
          <w:gallery w:val="placeholder"/>
        </w:category>
        <w:types>
          <w:type w:val="bbPlcHdr"/>
        </w:types>
        <w:behaviors>
          <w:behavior w:val="content"/>
        </w:behaviors>
        <w:guid w:val="{F09EE0F2-AAFC-444C-80D9-9B0043C8CF3E}"/>
      </w:docPartPr>
      <w:docPartBody>
        <w:p w:rsidR="00382077" w:rsidRDefault="00382077" w:rsidP="00382077">
          <w:pPr>
            <w:pStyle w:val="5224869D461E4DA7AF8587066E58F5183"/>
          </w:pPr>
          <w:r w:rsidRPr="00820A39">
            <w:rPr>
              <w:rStyle w:val="PlaceholderText"/>
            </w:rPr>
            <w:t>Click or tap here to enter text.</w:t>
          </w:r>
        </w:p>
      </w:docPartBody>
    </w:docPart>
    <w:docPart>
      <w:docPartPr>
        <w:name w:val="446D5364D21846A3ACF2723A9D314AF0"/>
        <w:category>
          <w:name w:val="General"/>
          <w:gallery w:val="placeholder"/>
        </w:category>
        <w:types>
          <w:type w:val="bbPlcHdr"/>
        </w:types>
        <w:behaviors>
          <w:behavior w:val="content"/>
        </w:behaviors>
        <w:guid w:val="{8B1B70C3-ECD7-4A90-9055-D20170CE0AEB}"/>
      </w:docPartPr>
      <w:docPartBody>
        <w:p w:rsidR="00382077" w:rsidRDefault="00382077" w:rsidP="00382077">
          <w:pPr>
            <w:pStyle w:val="446D5364D21846A3ACF2723A9D314AF03"/>
          </w:pPr>
          <w:r w:rsidRPr="00820A39">
            <w:rPr>
              <w:rStyle w:val="PlaceholderText"/>
            </w:rPr>
            <w:t>Click or tap here to enter text.</w:t>
          </w:r>
        </w:p>
      </w:docPartBody>
    </w:docPart>
    <w:docPart>
      <w:docPartPr>
        <w:name w:val="A4BA1B8AD74E4908972A8C061E2E4208"/>
        <w:category>
          <w:name w:val="General"/>
          <w:gallery w:val="placeholder"/>
        </w:category>
        <w:types>
          <w:type w:val="bbPlcHdr"/>
        </w:types>
        <w:behaviors>
          <w:behavior w:val="content"/>
        </w:behaviors>
        <w:guid w:val="{15784230-E830-4057-8106-B5483709BD21}"/>
      </w:docPartPr>
      <w:docPartBody>
        <w:p w:rsidR="00382077" w:rsidRDefault="00382077" w:rsidP="00382077">
          <w:pPr>
            <w:pStyle w:val="A4BA1B8AD74E4908972A8C061E2E42083"/>
          </w:pPr>
          <w:r w:rsidRPr="00820A39">
            <w:rPr>
              <w:rStyle w:val="PlaceholderText"/>
            </w:rPr>
            <w:t>Click or tap here to enter text.</w:t>
          </w:r>
        </w:p>
      </w:docPartBody>
    </w:docPart>
    <w:docPart>
      <w:docPartPr>
        <w:name w:val="D3E1797D92F0453984D07D2F7E69F029"/>
        <w:category>
          <w:name w:val="General"/>
          <w:gallery w:val="placeholder"/>
        </w:category>
        <w:types>
          <w:type w:val="bbPlcHdr"/>
        </w:types>
        <w:behaviors>
          <w:behavior w:val="content"/>
        </w:behaviors>
        <w:guid w:val="{F364EE67-EC8C-4BE4-8AB5-C82FA8DB605A}"/>
      </w:docPartPr>
      <w:docPartBody>
        <w:p w:rsidR="00382077" w:rsidRDefault="00382077" w:rsidP="00382077">
          <w:pPr>
            <w:pStyle w:val="D3E1797D92F0453984D07D2F7E69F0293"/>
          </w:pPr>
          <w:r w:rsidRPr="00820A39">
            <w:rPr>
              <w:rStyle w:val="PlaceholderText"/>
            </w:rPr>
            <w:t>Click or tap here to enter text.</w:t>
          </w:r>
        </w:p>
      </w:docPartBody>
    </w:docPart>
    <w:docPart>
      <w:docPartPr>
        <w:name w:val="90C254AE21584868B4B82B52D8D6A011"/>
        <w:category>
          <w:name w:val="General"/>
          <w:gallery w:val="placeholder"/>
        </w:category>
        <w:types>
          <w:type w:val="bbPlcHdr"/>
        </w:types>
        <w:behaviors>
          <w:behavior w:val="content"/>
        </w:behaviors>
        <w:guid w:val="{7D5119ED-83B5-40E8-A31B-C9146383FB57}"/>
      </w:docPartPr>
      <w:docPartBody>
        <w:p w:rsidR="00382077" w:rsidRDefault="00382077" w:rsidP="00382077">
          <w:pPr>
            <w:pStyle w:val="90C254AE21584868B4B82B52D8D6A0113"/>
          </w:pPr>
          <w:r w:rsidRPr="00820A39">
            <w:rPr>
              <w:rStyle w:val="PlaceholderText"/>
            </w:rPr>
            <w:t>Click or tap here to enter text.</w:t>
          </w:r>
        </w:p>
      </w:docPartBody>
    </w:docPart>
    <w:docPart>
      <w:docPartPr>
        <w:name w:val="13A58026545A44D28DD4DC862C0316C5"/>
        <w:category>
          <w:name w:val="General"/>
          <w:gallery w:val="placeholder"/>
        </w:category>
        <w:types>
          <w:type w:val="bbPlcHdr"/>
        </w:types>
        <w:behaviors>
          <w:behavior w:val="content"/>
        </w:behaviors>
        <w:guid w:val="{11CCB447-5B30-48B3-BEF5-8595F6CD113E}"/>
      </w:docPartPr>
      <w:docPartBody>
        <w:p w:rsidR="00382077" w:rsidRDefault="00382077" w:rsidP="00382077">
          <w:pPr>
            <w:pStyle w:val="13A58026545A44D28DD4DC862C0316C53"/>
          </w:pPr>
          <w:r w:rsidRPr="00820A39">
            <w:rPr>
              <w:rStyle w:val="PlaceholderText"/>
            </w:rPr>
            <w:t>Click or tap here to enter text.</w:t>
          </w:r>
        </w:p>
      </w:docPartBody>
    </w:docPart>
    <w:docPart>
      <w:docPartPr>
        <w:name w:val="ABA95336EF874A5CAE1C2B4181968A76"/>
        <w:category>
          <w:name w:val="General"/>
          <w:gallery w:val="placeholder"/>
        </w:category>
        <w:types>
          <w:type w:val="bbPlcHdr"/>
        </w:types>
        <w:behaviors>
          <w:behavior w:val="content"/>
        </w:behaviors>
        <w:guid w:val="{0BC1848E-5F27-495B-A56A-E77F88415912}"/>
      </w:docPartPr>
      <w:docPartBody>
        <w:p w:rsidR="00382077" w:rsidRDefault="00382077" w:rsidP="00382077">
          <w:pPr>
            <w:pStyle w:val="ABA95336EF874A5CAE1C2B4181968A763"/>
          </w:pPr>
          <w:r w:rsidRPr="00820A39">
            <w:rPr>
              <w:rStyle w:val="PlaceholderText"/>
            </w:rPr>
            <w:t>Click or tap here to enter text.</w:t>
          </w:r>
        </w:p>
      </w:docPartBody>
    </w:docPart>
    <w:docPart>
      <w:docPartPr>
        <w:name w:val="9AD7079A974042D2885EC2A52B0F3BE8"/>
        <w:category>
          <w:name w:val="General"/>
          <w:gallery w:val="placeholder"/>
        </w:category>
        <w:types>
          <w:type w:val="bbPlcHdr"/>
        </w:types>
        <w:behaviors>
          <w:behavior w:val="content"/>
        </w:behaviors>
        <w:guid w:val="{416CF58B-3875-4C20-9B86-EA00FF90A785}"/>
      </w:docPartPr>
      <w:docPartBody>
        <w:p w:rsidR="00382077" w:rsidRDefault="00382077" w:rsidP="00382077">
          <w:pPr>
            <w:pStyle w:val="9AD7079A974042D2885EC2A52B0F3BE83"/>
          </w:pPr>
          <w:r w:rsidRPr="00820A39">
            <w:rPr>
              <w:rStyle w:val="PlaceholderText"/>
            </w:rPr>
            <w:t>Click or tap here to enter text.</w:t>
          </w:r>
        </w:p>
      </w:docPartBody>
    </w:docPart>
    <w:docPart>
      <w:docPartPr>
        <w:name w:val="80923ABEBFCB4B0199BB0ED4D0931BF1"/>
        <w:category>
          <w:name w:val="General"/>
          <w:gallery w:val="placeholder"/>
        </w:category>
        <w:types>
          <w:type w:val="bbPlcHdr"/>
        </w:types>
        <w:behaviors>
          <w:behavior w:val="content"/>
        </w:behaviors>
        <w:guid w:val="{9A87ABC4-E014-4391-8EC2-E330D75CD9DA}"/>
      </w:docPartPr>
      <w:docPartBody>
        <w:p w:rsidR="00382077" w:rsidRDefault="00382077" w:rsidP="00382077">
          <w:pPr>
            <w:pStyle w:val="80923ABEBFCB4B0199BB0ED4D0931BF13"/>
          </w:pPr>
          <w:r w:rsidRPr="00820A39">
            <w:rPr>
              <w:rStyle w:val="PlaceholderText"/>
            </w:rPr>
            <w:t>Click or tap here to enter text.</w:t>
          </w:r>
        </w:p>
      </w:docPartBody>
    </w:docPart>
    <w:docPart>
      <w:docPartPr>
        <w:name w:val="1466A96907494CFB85DE321B121FFACA"/>
        <w:category>
          <w:name w:val="General"/>
          <w:gallery w:val="placeholder"/>
        </w:category>
        <w:types>
          <w:type w:val="bbPlcHdr"/>
        </w:types>
        <w:behaviors>
          <w:behavior w:val="content"/>
        </w:behaviors>
        <w:guid w:val="{7098C873-C704-457E-8B37-D0C94732A44E}"/>
      </w:docPartPr>
      <w:docPartBody>
        <w:p w:rsidR="00382077" w:rsidRDefault="00382077" w:rsidP="00382077">
          <w:pPr>
            <w:pStyle w:val="1466A96907494CFB85DE321B121FFACA3"/>
          </w:pPr>
          <w:r w:rsidRPr="00820A39">
            <w:rPr>
              <w:rStyle w:val="PlaceholderText"/>
            </w:rPr>
            <w:t>Click or tap here to enter text.</w:t>
          </w:r>
        </w:p>
      </w:docPartBody>
    </w:docPart>
    <w:docPart>
      <w:docPartPr>
        <w:name w:val="100C0E8C132843909FBC201FD4E61498"/>
        <w:category>
          <w:name w:val="General"/>
          <w:gallery w:val="placeholder"/>
        </w:category>
        <w:types>
          <w:type w:val="bbPlcHdr"/>
        </w:types>
        <w:behaviors>
          <w:behavior w:val="content"/>
        </w:behaviors>
        <w:guid w:val="{EEA3AAA7-D9F6-4DB1-8893-952EBAFE0B73}"/>
      </w:docPartPr>
      <w:docPartBody>
        <w:p w:rsidR="00382077" w:rsidRDefault="00382077" w:rsidP="00382077">
          <w:pPr>
            <w:pStyle w:val="100C0E8C132843909FBC201FD4E614983"/>
          </w:pPr>
          <w:r w:rsidRPr="00820A39">
            <w:rPr>
              <w:rStyle w:val="PlaceholderText"/>
            </w:rPr>
            <w:t>Click or tap here to enter text.</w:t>
          </w:r>
        </w:p>
      </w:docPartBody>
    </w:docPart>
    <w:docPart>
      <w:docPartPr>
        <w:name w:val="4F6EAF9AE57D47F3BC81B0EFD64307CD"/>
        <w:category>
          <w:name w:val="General"/>
          <w:gallery w:val="placeholder"/>
        </w:category>
        <w:types>
          <w:type w:val="bbPlcHdr"/>
        </w:types>
        <w:behaviors>
          <w:behavior w:val="content"/>
        </w:behaviors>
        <w:guid w:val="{D7E8ECD8-EB3E-42EC-94D2-2740E4406089}"/>
      </w:docPartPr>
      <w:docPartBody>
        <w:p w:rsidR="00382077" w:rsidRDefault="00382077" w:rsidP="00382077">
          <w:pPr>
            <w:pStyle w:val="4F6EAF9AE57D47F3BC81B0EFD64307CD3"/>
          </w:pPr>
          <w:r w:rsidRPr="00820A39">
            <w:rPr>
              <w:rStyle w:val="PlaceholderText"/>
            </w:rPr>
            <w:t>Click or tap here to enter text.</w:t>
          </w:r>
        </w:p>
      </w:docPartBody>
    </w:docPart>
    <w:docPart>
      <w:docPartPr>
        <w:name w:val="497061F0282348F3840C63211B908307"/>
        <w:category>
          <w:name w:val="General"/>
          <w:gallery w:val="placeholder"/>
        </w:category>
        <w:types>
          <w:type w:val="bbPlcHdr"/>
        </w:types>
        <w:behaviors>
          <w:behavior w:val="content"/>
        </w:behaviors>
        <w:guid w:val="{B1ADFC95-3B46-40A1-BF71-0D8ECDF09CCD}"/>
      </w:docPartPr>
      <w:docPartBody>
        <w:p w:rsidR="00382077" w:rsidRDefault="00382077" w:rsidP="00382077">
          <w:pPr>
            <w:pStyle w:val="497061F0282348F3840C63211B9083073"/>
          </w:pPr>
          <w:r w:rsidRPr="00820A39">
            <w:rPr>
              <w:rStyle w:val="PlaceholderText"/>
            </w:rPr>
            <w:t>Click or tap here to enter text.</w:t>
          </w:r>
        </w:p>
      </w:docPartBody>
    </w:docPart>
    <w:docPart>
      <w:docPartPr>
        <w:name w:val="2B587CE8796D475AA2758C628A4975DB"/>
        <w:category>
          <w:name w:val="General"/>
          <w:gallery w:val="placeholder"/>
        </w:category>
        <w:types>
          <w:type w:val="bbPlcHdr"/>
        </w:types>
        <w:behaviors>
          <w:behavior w:val="content"/>
        </w:behaviors>
        <w:guid w:val="{42A596A4-2A20-4A93-8D24-4802362B18B4}"/>
      </w:docPartPr>
      <w:docPartBody>
        <w:p w:rsidR="00382077" w:rsidRDefault="00382077" w:rsidP="00382077">
          <w:pPr>
            <w:pStyle w:val="2B587CE8796D475AA2758C628A4975DB3"/>
          </w:pPr>
          <w:r w:rsidRPr="00820A39">
            <w:rPr>
              <w:rStyle w:val="PlaceholderText"/>
            </w:rPr>
            <w:t>Click or tap here to enter text.</w:t>
          </w:r>
        </w:p>
      </w:docPartBody>
    </w:docPart>
    <w:docPart>
      <w:docPartPr>
        <w:name w:val="CCA260328B7F458080602C01ABA58A00"/>
        <w:category>
          <w:name w:val="General"/>
          <w:gallery w:val="placeholder"/>
        </w:category>
        <w:types>
          <w:type w:val="bbPlcHdr"/>
        </w:types>
        <w:behaviors>
          <w:behavior w:val="content"/>
        </w:behaviors>
        <w:guid w:val="{AA5A96E2-8C01-463D-8170-91858B04F785}"/>
      </w:docPartPr>
      <w:docPartBody>
        <w:p w:rsidR="00382077" w:rsidRDefault="00382077" w:rsidP="00382077">
          <w:pPr>
            <w:pStyle w:val="CCA260328B7F458080602C01ABA58A003"/>
          </w:pPr>
          <w:r w:rsidRPr="00820A39">
            <w:rPr>
              <w:rStyle w:val="PlaceholderText"/>
            </w:rPr>
            <w:t>Click or tap here to enter text.</w:t>
          </w:r>
        </w:p>
      </w:docPartBody>
    </w:docPart>
    <w:docPart>
      <w:docPartPr>
        <w:name w:val="072E7286A30043D28DBBE927BAB8E488"/>
        <w:category>
          <w:name w:val="General"/>
          <w:gallery w:val="placeholder"/>
        </w:category>
        <w:types>
          <w:type w:val="bbPlcHdr"/>
        </w:types>
        <w:behaviors>
          <w:behavior w:val="content"/>
        </w:behaviors>
        <w:guid w:val="{BE9AF085-B389-40C4-87C7-AC21D63E0538}"/>
      </w:docPartPr>
      <w:docPartBody>
        <w:p w:rsidR="00382077" w:rsidRDefault="00382077" w:rsidP="00382077">
          <w:pPr>
            <w:pStyle w:val="072E7286A30043D28DBBE927BAB8E4883"/>
          </w:pPr>
          <w:r w:rsidRPr="00820A39">
            <w:rPr>
              <w:rStyle w:val="PlaceholderText"/>
            </w:rPr>
            <w:t>Click or tap here to enter text.</w:t>
          </w:r>
        </w:p>
      </w:docPartBody>
    </w:docPart>
    <w:docPart>
      <w:docPartPr>
        <w:name w:val="E48859BCADE14873B643423D46E24F0A"/>
        <w:category>
          <w:name w:val="General"/>
          <w:gallery w:val="placeholder"/>
        </w:category>
        <w:types>
          <w:type w:val="bbPlcHdr"/>
        </w:types>
        <w:behaviors>
          <w:behavior w:val="content"/>
        </w:behaviors>
        <w:guid w:val="{2253AC61-27EE-47DB-928A-8E32001698DC}"/>
      </w:docPartPr>
      <w:docPartBody>
        <w:p w:rsidR="00382077" w:rsidRDefault="00382077" w:rsidP="00382077">
          <w:pPr>
            <w:pStyle w:val="E48859BCADE14873B643423D46E24F0A3"/>
          </w:pPr>
          <w:r w:rsidRPr="00820A39">
            <w:rPr>
              <w:rStyle w:val="PlaceholderText"/>
            </w:rPr>
            <w:t>Click or tap here to enter text.</w:t>
          </w:r>
        </w:p>
      </w:docPartBody>
    </w:docPart>
    <w:docPart>
      <w:docPartPr>
        <w:name w:val="3E2F593B037D4D80916E7039B4B9B21B"/>
        <w:category>
          <w:name w:val="General"/>
          <w:gallery w:val="placeholder"/>
        </w:category>
        <w:types>
          <w:type w:val="bbPlcHdr"/>
        </w:types>
        <w:behaviors>
          <w:behavior w:val="content"/>
        </w:behaviors>
        <w:guid w:val="{23525BDF-7489-4F5F-A87F-3FB61EDDA380}"/>
      </w:docPartPr>
      <w:docPartBody>
        <w:p w:rsidR="00382077" w:rsidRDefault="00382077" w:rsidP="00382077">
          <w:pPr>
            <w:pStyle w:val="3E2F593B037D4D80916E7039B4B9B21B2"/>
          </w:pPr>
          <w:r w:rsidRPr="00820A39">
            <w:rPr>
              <w:rStyle w:val="PlaceholderText"/>
            </w:rPr>
            <w:t>Click or tap here to enter text.</w:t>
          </w:r>
        </w:p>
      </w:docPartBody>
    </w:docPart>
    <w:docPart>
      <w:docPartPr>
        <w:name w:val="3E8663AD958A4EE8923962073D38CE46"/>
        <w:category>
          <w:name w:val="General"/>
          <w:gallery w:val="placeholder"/>
        </w:category>
        <w:types>
          <w:type w:val="bbPlcHdr"/>
        </w:types>
        <w:behaviors>
          <w:behavior w:val="content"/>
        </w:behaviors>
        <w:guid w:val="{892F70DF-DFBA-46A9-B0C6-AAE424464E65}"/>
      </w:docPartPr>
      <w:docPartBody>
        <w:p w:rsidR="00382077" w:rsidRDefault="00382077" w:rsidP="00382077">
          <w:pPr>
            <w:pStyle w:val="3E8663AD958A4EE8923962073D38CE462"/>
          </w:pPr>
          <w:r w:rsidRPr="00820A39">
            <w:rPr>
              <w:rStyle w:val="PlaceholderText"/>
            </w:rPr>
            <w:t>Click or tap here to enter text.</w:t>
          </w:r>
        </w:p>
      </w:docPartBody>
    </w:docPart>
    <w:docPart>
      <w:docPartPr>
        <w:name w:val="613A57370D934F35A00C5595C72CB89C"/>
        <w:category>
          <w:name w:val="General"/>
          <w:gallery w:val="placeholder"/>
        </w:category>
        <w:types>
          <w:type w:val="bbPlcHdr"/>
        </w:types>
        <w:behaviors>
          <w:behavior w:val="content"/>
        </w:behaviors>
        <w:guid w:val="{836EF7B3-0FD2-4F0B-8629-570764DA2E61}"/>
      </w:docPartPr>
      <w:docPartBody>
        <w:p w:rsidR="00382077" w:rsidRDefault="00382077" w:rsidP="00382077">
          <w:pPr>
            <w:pStyle w:val="613A57370D934F35A00C5595C72CB89C2"/>
          </w:pPr>
          <w:r w:rsidRPr="00820A39">
            <w:rPr>
              <w:rStyle w:val="PlaceholderText"/>
            </w:rPr>
            <w:t>Click or tap here to enter text.</w:t>
          </w:r>
        </w:p>
      </w:docPartBody>
    </w:docPart>
    <w:docPart>
      <w:docPartPr>
        <w:name w:val="E16D5A38B4E649C8BF737DE315ACF472"/>
        <w:category>
          <w:name w:val="General"/>
          <w:gallery w:val="placeholder"/>
        </w:category>
        <w:types>
          <w:type w:val="bbPlcHdr"/>
        </w:types>
        <w:behaviors>
          <w:behavior w:val="content"/>
        </w:behaviors>
        <w:guid w:val="{0F531C84-8931-4895-9E5A-F2163E58DCA8}"/>
      </w:docPartPr>
      <w:docPartBody>
        <w:p w:rsidR="00382077" w:rsidRDefault="00382077" w:rsidP="00382077">
          <w:pPr>
            <w:pStyle w:val="E16D5A38B4E649C8BF737DE315ACF4722"/>
          </w:pPr>
          <w:r w:rsidRPr="00820A39">
            <w:rPr>
              <w:rStyle w:val="PlaceholderText"/>
            </w:rPr>
            <w:t>Click or tap here to enter text.</w:t>
          </w:r>
        </w:p>
      </w:docPartBody>
    </w:docPart>
    <w:docPart>
      <w:docPartPr>
        <w:name w:val="EDCE24E1299A4555B18B5824CB3165AA"/>
        <w:category>
          <w:name w:val="General"/>
          <w:gallery w:val="placeholder"/>
        </w:category>
        <w:types>
          <w:type w:val="bbPlcHdr"/>
        </w:types>
        <w:behaviors>
          <w:behavior w:val="content"/>
        </w:behaviors>
        <w:guid w:val="{73043804-8E87-481A-BD15-53BC817C1334}"/>
      </w:docPartPr>
      <w:docPartBody>
        <w:p w:rsidR="00382077" w:rsidRDefault="00382077" w:rsidP="00382077">
          <w:pPr>
            <w:pStyle w:val="EDCE24E1299A4555B18B5824CB3165AA2"/>
          </w:pPr>
          <w:r w:rsidRPr="00820A39">
            <w:rPr>
              <w:rStyle w:val="PlaceholderText"/>
            </w:rPr>
            <w:t>Click or tap here to enter text.</w:t>
          </w:r>
        </w:p>
      </w:docPartBody>
    </w:docPart>
    <w:docPart>
      <w:docPartPr>
        <w:name w:val="089CBE42DA3349E5983606803073C6A9"/>
        <w:category>
          <w:name w:val="General"/>
          <w:gallery w:val="placeholder"/>
        </w:category>
        <w:types>
          <w:type w:val="bbPlcHdr"/>
        </w:types>
        <w:behaviors>
          <w:behavior w:val="content"/>
        </w:behaviors>
        <w:guid w:val="{D3C40B4B-ED33-4126-88BE-04DD249E69E8}"/>
      </w:docPartPr>
      <w:docPartBody>
        <w:p w:rsidR="00382077" w:rsidRDefault="00382077" w:rsidP="00382077">
          <w:pPr>
            <w:pStyle w:val="089CBE42DA3349E5983606803073C6A92"/>
          </w:pPr>
          <w:r w:rsidRPr="00820A39">
            <w:rPr>
              <w:rStyle w:val="PlaceholderText"/>
            </w:rPr>
            <w:t>Click or tap here to enter text.</w:t>
          </w:r>
        </w:p>
      </w:docPartBody>
    </w:docPart>
    <w:docPart>
      <w:docPartPr>
        <w:name w:val="14DC346F4A584A619FD11216AEE73350"/>
        <w:category>
          <w:name w:val="General"/>
          <w:gallery w:val="placeholder"/>
        </w:category>
        <w:types>
          <w:type w:val="bbPlcHdr"/>
        </w:types>
        <w:behaviors>
          <w:behavior w:val="content"/>
        </w:behaviors>
        <w:guid w:val="{AB23001C-D974-42C2-B9C6-E104E516C949}"/>
      </w:docPartPr>
      <w:docPartBody>
        <w:p w:rsidR="00382077" w:rsidRDefault="00382077" w:rsidP="00382077">
          <w:pPr>
            <w:pStyle w:val="14DC346F4A584A619FD11216AEE733502"/>
          </w:pPr>
          <w:r w:rsidRPr="00820A39">
            <w:rPr>
              <w:rStyle w:val="PlaceholderText"/>
            </w:rPr>
            <w:t>Click or tap here to enter text.</w:t>
          </w:r>
        </w:p>
      </w:docPartBody>
    </w:docPart>
    <w:docPart>
      <w:docPartPr>
        <w:name w:val="8134D220656742FFA81DD6D317FC34B3"/>
        <w:category>
          <w:name w:val="General"/>
          <w:gallery w:val="placeholder"/>
        </w:category>
        <w:types>
          <w:type w:val="bbPlcHdr"/>
        </w:types>
        <w:behaviors>
          <w:behavior w:val="content"/>
        </w:behaviors>
        <w:guid w:val="{73A5A634-5482-49B9-BE66-77CE1F83CC0F}"/>
      </w:docPartPr>
      <w:docPartBody>
        <w:p w:rsidR="00382077" w:rsidRDefault="00382077" w:rsidP="00382077">
          <w:pPr>
            <w:pStyle w:val="8134D220656742FFA81DD6D317FC34B32"/>
          </w:pPr>
          <w:r w:rsidRPr="00820A39">
            <w:rPr>
              <w:rStyle w:val="PlaceholderText"/>
            </w:rPr>
            <w:t>Click or tap here to enter text.</w:t>
          </w:r>
        </w:p>
      </w:docPartBody>
    </w:docPart>
    <w:docPart>
      <w:docPartPr>
        <w:name w:val="8DD43A3373C942F5BF7E860C27E27810"/>
        <w:category>
          <w:name w:val="General"/>
          <w:gallery w:val="placeholder"/>
        </w:category>
        <w:types>
          <w:type w:val="bbPlcHdr"/>
        </w:types>
        <w:behaviors>
          <w:behavior w:val="content"/>
        </w:behaviors>
        <w:guid w:val="{DE1364CD-E9F0-46EE-9D9D-327705683B6A}"/>
      </w:docPartPr>
      <w:docPartBody>
        <w:p w:rsidR="00382077" w:rsidRDefault="00382077" w:rsidP="00382077">
          <w:pPr>
            <w:pStyle w:val="8DD43A3373C942F5BF7E860C27E278102"/>
          </w:pPr>
          <w:r w:rsidRPr="00820A39">
            <w:rPr>
              <w:rStyle w:val="PlaceholderText"/>
            </w:rPr>
            <w:t>Click or tap here to enter text.</w:t>
          </w:r>
        </w:p>
      </w:docPartBody>
    </w:docPart>
    <w:docPart>
      <w:docPartPr>
        <w:name w:val="CFDF7BAEC82F43B6A09AAC82A4EC75F0"/>
        <w:category>
          <w:name w:val="General"/>
          <w:gallery w:val="placeholder"/>
        </w:category>
        <w:types>
          <w:type w:val="bbPlcHdr"/>
        </w:types>
        <w:behaviors>
          <w:behavior w:val="content"/>
        </w:behaviors>
        <w:guid w:val="{FA780B8E-9D36-4E41-9C0B-B41153994AFC}"/>
      </w:docPartPr>
      <w:docPartBody>
        <w:p w:rsidR="00382077" w:rsidRDefault="00382077" w:rsidP="00382077">
          <w:pPr>
            <w:pStyle w:val="CFDF7BAEC82F43B6A09AAC82A4EC75F01"/>
          </w:pPr>
          <w:r w:rsidRPr="00820A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CE">
    <w:altName w:val="Helvetica Neue CE"/>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03"/>
    <w:rsid w:val="00077DC4"/>
    <w:rsid w:val="00382077"/>
    <w:rsid w:val="00931E3B"/>
    <w:rsid w:val="00AD4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2077"/>
    <w:rPr>
      <w:color w:val="808080"/>
    </w:rPr>
  </w:style>
  <w:style w:type="paragraph" w:customStyle="1" w:styleId="7DF768E21EC74498B20FA98020A9924B">
    <w:name w:val="7DF768E21EC74498B20FA98020A9924B"/>
    <w:rsid w:val="00AD4A03"/>
  </w:style>
  <w:style w:type="paragraph" w:customStyle="1" w:styleId="FB0A3750073347F083270440BD777B0D">
    <w:name w:val="FB0A3750073347F083270440BD777B0D"/>
    <w:rsid w:val="00AD4A03"/>
  </w:style>
  <w:style w:type="paragraph" w:customStyle="1" w:styleId="613CC584D9784198BA06D2548B1930F5">
    <w:name w:val="613CC584D9784198BA06D2548B1930F5"/>
    <w:rsid w:val="00AD4A03"/>
    <w:pPr>
      <w:spacing w:after="0" w:line="240" w:lineRule="auto"/>
    </w:pPr>
    <w:rPr>
      <w:rFonts w:ascii="Arial" w:eastAsiaTheme="minorHAnsi" w:hAnsi="Arial" w:cs="Arial"/>
      <w:lang w:eastAsia="en-US"/>
    </w:rPr>
  </w:style>
  <w:style w:type="paragraph" w:customStyle="1" w:styleId="DD8EE1644AE14FC4865525681FFD2B8B">
    <w:name w:val="DD8EE1644AE14FC4865525681FFD2B8B"/>
    <w:rsid w:val="00AD4A03"/>
    <w:pPr>
      <w:spacing w:after="0" w:line="240" w:lineRule="auto"/>
    </w:pPr>
    <w:rPr>
      <w:rFonts w:ascii="Arial" w:eastAsiaTheme="minorHAnsi" w:hAnsi="Arial" w:cs="Arial"/>
      <w:lang w:eastAsia="en-US"/>
    </w:rPr>
  </w:style>
  <w:style w:type="paragraph" w:customStyle="1" w:styleId="144844517C014E6586D8FF99FB29B576">
    <w:name w:val="144844517C014E6586D8FF99FB29B576"/>
    <w:rsid w:val="00AD4A03"/>
    <w:pPr>
      <w:spacing w:after="0" w:line="240" w:lineRule="auto"/>
    </w:pPr>
    <w:rPr>
      <w:rFonts w:ascii="Arial" w:eastAsiaTheme="minorHAnsi" w:hAnsi="Arial" w:cs="Arial"/>
      <w:lang w:eastAsia="en-US"/>
    </w:rPr>
  </w:style>
  <w:style w:type="paragraph" w:customStyle="1" w:styleId="1BFCFBB7D2754147B428480122AC2401">
    <w:name w:val="1BFCFBB7D2754147B428480122AC2401"/>
    <w:rsid w:val="00AD4A03"/>
    <w:pPr>
      <w:spacing w:after="0" w:line="240" w:lineRule="auto"/>
    </w:pPr>
    <w:rPr>
      <w:rFonts w:ascii="Arial" w:eastAsiaTheme="minorHAnsi" w:hAnsi="Arial" w:cs="Arial"/>
      <w:lang w:eastAsia="en-US"/>
    </w:rPr>
  </w:style>
  <w:style w:type="paragraph" w:customStyle="1" w:styleId="E1B1EC4C7A8746D9A4BC8B5C79ADDDB6">
    <w:name w:val="E1B1EC4C7A8746D9A4BC8B5C79ADDDB6"/>
    <w:rsid w:val="00AD4A03"/>
    <w:pPr>
      <w:spacing w:after="0" w:line="240" w:lineRule="auto"/>
    </w:pPr>
    <w:rPr>
      <w:rFonts w:ascii="Arial" w:eastAsiaTheme="minorHAnsi" w:hAnsi="Arial" w:cs="Arial"/>
      <w:lang w:eastAsia="en-US"/>
    </w:rPr>
  </w:style>
  <w:style w:type="paragraph" w:customStyle="1" w:styleId="E10A9FA39C874569A7A7DEA34BEE4B7F">
    <w:name w:val="E10A9FA39C874569A7A7DEA34BEE4B7F"/>
    <w:rsid w:val="00AD4A03"/>
    <w:pPr>
      <w:spacing w:after="0" w:line="240" w:lineRule="auto"/>
    </w:pPr>
    <w:rPr>
      <w:rFonts w:ascii="Arial" w:eastAsiaTheme="minorHAnsi" w:hAnsi="Arial" w:cs="Arial"/>
      <w:lang w:eastAsia="en-US"/>
    </w:rPr>
  </w:style>
  <w:style w:type="paragraph" w:customStyle="1" w:styleId="5224869D461E4DA7AF8587066E58F518">
    <w:name w:val="5224869D461E4DA7AF8587066E58F518"/>
    <w:rsid w:val="00AD4A03"/>
    <w:pPr>
      <w:spacing w:after="0" w:line="240" w:lineRule="auto"/>
    </w:pPr>
    <w:rPr>
      <w:rFonts w:ascii="Arial" w:eastAsiaTheme="minorHAnsi" w:hAnsi="Arial" w:cs="Arial"/>
      <w:lang w:eastAsia="en-US"/>
    </w:rPr>
  </w:style>
  <w:style w:type="paragraph" w:customStyle="1" w:styleId="446D5364D21846A3ACF2723A9D314AF0">
    <w:name w:val="446D5364D21846A3ACF2723A9D314AF0"/>
    <w:rsid w:val="00AD4A03"/>
    <w:pPr>
      <w:spacing w:after="0" w:line="240" w:lineRule="auto"/>
    </w:pPr>
    <w:rPr>
      <w:rFonts w:ascii="Arial" w:eastAsiaTheme="minorHAnsi" w:hAnsi="Arial" w:cs="Arial"/>
      <w:lang w:eastAsia="en-US"/>
    </w:rPr>
  </w:style>
  <w:style w:type="paragraph" w:customStyle="1" w:styleId="A4BA1B8AD74E4908972A8C061E2E4208">
    <w:name w:val="A4BA1B8AD74E4908972A8C061E2E4208"/>
    <w:rsid w:val="00AD4A03"/>
    <w:pPr>
      <w:spacing w:after="0" w:line="240" w:lineRule="auto"/>
    </w:pPr>
    <w:rPr>
      <w:rFonts w:ascii="Arial" w:eastAsiaTheme="minorHAnsi" w:hAnsi="Arial" w:cs="Arial"/>
      <w:lang w:eastAsia="en-US"/>
    </w:rPr>
  </w:style>
  <w:style w:type="paragraph" w:customStyle="1" w:styleId="D3E1797D92F0453984D07D2F7E69F029">
    <w:name w:val="D3E1797D92F0453984D07D2F7E69F029"/>
    <w:rsid w:val="00AD4A03"/>
    <w:pPr>
      <w:spacing w:after="0" w:line="240" w:lineRule="auto"/>
    </w:pPr>
    <w:rPr>
      <w:rFonts w:ascii="Arial" w:eastAsiaTheme="minorHAnsi" w:hAnsi="Arial" w:cs="Arial"/>
      <w:lang w:eastAsia="en-US"/>
    </w:rPr>
  </w:style>
  <w:style w:type="paragraph" w:customStyle="1" w:styleId="90C254AE21584868B4B82B52D8D6A011">
    <w:name w:val="90C254AE21584868B4B82B52D8D6A011"/>
    <w:rsid w:val="00AD4A03"/>
    <w:pPr>
      <w:spacing w:after="0" w:line="240" w:lineRule="auto"/>
    </w:pPr>
    <w:rPr>
      <w:rFonts w:ascii="Arial" w:eastAsiaTheme="minorHAnsi" w:hAnsi="Arial" w:cs="Arial"/>
      <w:lang w:eastAsia="en-US"/>
    </w:rPr>
  </w:style>
  <w:style w:type="paragraph" w:customStyle="1" w:styleId="13A58026545A44D28DD4DC862C0316C5">
    <w:name w:val="13A58026545A44D28DD4DC862C0316C5"/>
    <w:rsid w:val="00AD4A03"/>
    <w:pPr>
      <w:spacing w:after="0" w:line="240" w:lineRule="auto"/>
    </w:pPr>
    <w:rPr>
      <w:rFonts w:ascii="Arial" w:eastAsiaTheme="minorHAnsi" w:hAnsi="Arial" w:cs="Arial"/>
      <w:lang w:eastAsia="en-US"/>
    </w:rPr>
  </w:style>
  <w:style w:type="paragraph" w:customStyle="1" w:styleId="7DF768E21EC74498B20FA98020A9924B1">
    <w:name w:val="7DF768E21EC74498B20FA98020A9924B1"/>
    <w:rsid w:val="00AD4A03"/>
    <w:pPr>
      <w:spacing w:after="0" w:line="240" w:lineRule="auto"/>
    </w:pPr>
    <w:rPr>
      <w:rFonts w:ascii="Arial" w:eastAsiaTheme="minorHAnsi" w:hAnsi="Arial" w:cs="Arial"/>
      <w:lang w:eastAsia="en-US"/>
    </w:rPr>
  </w:style>
  <w:style w:type="paragraph" w:customStyle="1" w:styleId="FB0A3750073347F083270440BD777B0D1">
    <w:name w:val="FB0A3750073347F083270440BD777B0D1"/>
    <w:rsid w:val="00AD4A03"/>
    <w:pPr>
      <w:spacing w:after="0" w:line="240" w:lineRule="auto"/>
    </w:pPr>
    <w:rPr>
      <w:rFonts w:ascii="Arial" w:eastAsiaTheme="minorHAnsi" w:hAnsi="Arial" w:cs="Arial"/>
      <w:lang w:eastAsia="en-US"/>
    </w:rPr>
  </w:style>
  <w:style w:type="paragraph" w:customStyle="1" w:styleId="ABA95336EF874A5CAE1C2B4181968A76">
    <w:name w:val="ABA95336EF874A5CAE1C2B4181968A76"/>
    <w:rsid w:val="00AD4A03"/>
    <w:pPr>
      <w:spacing w:after="0" w:line="240" w:lineRule="auto"/>
    </w:pPr>
    <w:rPr>
      <w:rFonts w:ascii="Arial" w:eastAsiaTheme="minorHAnsi" w:hAnsi="Arial" w:cs="Arial"/>
      <w:lang w:eastAsia="en-US"/>
    </w:rPr>
  </w:style>
  <w:style w:type="paragraph" w:customStyle="1" w:styleId="9AD7079A974042D2885EC2A52B0F3BE8">
    <w:name w:val="9AD7079A974042D2885EC2A52B0F3BE8"/>
    <w:rsid w:val="00AD4A03"/>
    <w:pPr>
      <w:spacing w:after="0" w:line="240" w:lineRule="auto"/>
    </w:pPr>
    <w:rPr>
      <w:rFonts w:ascii="Arial" w:eastAsiaTheme="minorHAnsi" w:hAnsi="Arial" w:cs="Arial"/>
      <w:lang w:eastAsia="en-US"/>
    </w:rPr>
  </w:style>
  <w:style w:type="paragraph" w:customStyle="1" w:styleId="80923ABEBFCB4B0199BB0ED4D0931BF1">
    <w:name w:val="80923ABEBFCB4B0199BB0ED4D0931BF1"/>
    <w:rsid w:val="00AD4A03"/>
    <w:pPr>
      <w:spacing w:after="0" w:line="240" w:lineRule="auto"/>
    </w:pPr>
    <w:rPr>
      <w:rFonts w:ascii="Arial" w:eastAsiaTheme="minorHAnsi" w:hAnsi="Arial" w:cs="Arial"/>
      <w:lang w:eastAsia="en-US"/>
    </w:rPr>
  </w:style>
  <w:style w:type="paragraph" w:customStyle="1" w:styleId="1466A96907494CFB85DE321B121FFACA">
    <w:name w:val="1466A96907494CFB85DE321B121FFACA"/>
    <w:rsid w:val="00AD4A03"/>
    <w:pPr>
      <w:spacing w:after="0" w:line="240" w:lineRule="auto"/>
    </w:pPr>
    <w:rPr>
      <w:rFonts w:ascii="Arial" w:eastAsiaTheme="minorHAnsi" w:hAnsi="Arial" w:cs="Arial"/>
      <w:lang w:eastAsia="en-US"/>
    </w:rPr>
  </w:style>
  <w:style w:type="paragraph" w:customStyle="1" w:styleId="100C0E8C132843909FBC201FD4E61498">
    <w:name w:val="100C0E8C132843909FBC201FD4E61498"/>
    <w:rsid w:val="00AD4A03"/>
    <w:pPr>
      <w:spacing w:after="0" w:line="240" w:lineRule="auto"/>
    </w:pPr>
    <w:rPr>
      <w:rFonts w:ascii="Arial" w:eastAsiaTheme="minorHAnsi" w:hAnsi="Arial" w:cs="Arial"/>
      <w:lang w:eastAsia="en-US"/>
    </w:rPr>
  </w:style>
  <w:style w:type="paragraph" w:customStyle="1" w:styleId="4F6EAF9AE57D47F3BC81B0EFD64307CD">
    <w:name w:val="4F6EAF9AE57D47F3BC81B0EFD64307CD"/>
    <w:rsid w:val="00AD4A03"/>
    <w:pPr>
      <w:spacing w:after="0" w:line="240" w:lineRule="auto"/>
    </w:pPr>
    <w:rPr>
      <w:rFonts w:ascii="Arial" w:eastAsiaTheme="minorHAnsi" w:hAnsi="Arial" w:cs="Arial"/>
      <w:lang w:eastAsia="en-US"/>
    </w:rPr>
  </w:style>
  <w:style w:type="paragraph" w:customStyle="1" w:styleId="497061F0282348F3840C63211B908307">
    <w:name w:val="497061F0282348F3840C63211B908307"/>
    <w:rsid w:val="00AD4A03"/>
    <w:pPr>
      <w:spacing w:after="0" w:line="240" w:lineRule="auto"/>
    </w:pPr>
    <w:rPr>
      <w:rFonts w:ascii="Arial" w:eastAsiaTheme="minorHAnsi" w:hAnsi="Arial" w:cs="Arial"/>
      <w:lang w:eastAsia="en-US"/>
    </w:rPr>
  </w:style>
  <w:style w:type="paragraph" w:customStyle="1" w:styleId="2B587CE8796D475AA2758C628A4975DB">
    <w:name w:val="2B587CE8796D475AA2758C628A4975DB"/>
    <w:rsid w:val="00AD4A03"/>
    <w:pPr>
      <w:spacing w:after="0" w:line="240" w:lineRule="auto"/>
    </w:pPr>
    <w:rPr>
      <w:rFonts w:ascii="Arial" w:eastAsiaTheme="minorHAnsi" w:hAnsi="Arial" w:cs="Arial"/>
      <w:lang w:eastAsia="en-US"/>
    </w:rPr>
  </w:style>
  <w:style w:type="paragraph" w:customStyle="1" w:styleId="CCA260328B7F458080602C01ABA58A00">
    <w:name w:val="CCA260328B7F458080602C01ABA58A00"/>
    <w:rsid w:val="00AD4A03"/>
    <w:pPr>
      <w:spacing w:after="0" w:line="240" w:lineRule="auto"/>
    </w:pPr>
    <w:rPr>
      <w:rFonts w:ascii="Arial" w:eastAsiaTheme="minorHAnsi" w:hAnsi="Arial" w:cs="Arial"/>
      <w:lang w:eastAsia="en-US"/>
    </w:rPr>
  </w:style>
  <w:style w:type="paragraph" w:customStyle="1" w:styleId="072E7286A30043D28DBBE927BAB8E488">
    <w:name w:val="072E7286A30043D28DBBE927BAB8E488"/>
    <w:rsid w:val="00AD4A03"/>
    <w:pPr>
      <w:spacing w:after="0" w:line="240" w:lineRule="auto"/>
    </w:pPr>
    <w:rPr>
      <w:rFonts w:ascii="Arial" w:eastAsiaTheme="minorHAnsi" w:hAnsi="Arial" w:cs="Arial"/>
      <w:lang w:eastAsia="en-US"/>
    </w:rPr>
  </w:style>
  <w:style w:type="paragraph" w:customStyle="1" w:styleId="E48859BCADE14873B643423D46E24F0A">
    <w:name w:val="E48859BCADE14873B643423D46E24F0A"/>
    <w:rsid w:val="00AD4A03"/>
    <w:pPr>
      <w:spacing w:after="0" w:line="240" w:lineRule="auto"/>
    </w:pPr>
    <w:rPr>
      <w:rFonts w:ascii="Arial" w:eastAsiaTheme="minorHAnsi" w:hAnsi="Arial" w:cs="Arial"/>
      <w:lang w:eastAsia="en-US"/>
    </w:rPr>
  </w:style>
  <w:style w:type="paragraph" w:customStyle="1" w:styleId="613CC584D9784198BA06D2548B1930F51">
    <w:name w:val="613CC584D9784198BA06D2548B1930F51"/>
    <w:rsid w:val="00AD4A03"/>
    <w:pPr>
      <w:spacing w:after="0" w:line="240" w:lineRule="auto"/>
    </w:pPr>
    <w:rPr>
      <w:rFonts w:ascii="Arial" w:eastAsiaTheme="minorHAnsi" w:hAnsi="Arial" w:cs="Arial"/>
      <w:lang w:eastAsia="en-US"/>
    </w:rPr>
  </w:style>
  <w:style w:type="paragraph" w:customStyle="1" w:styleId="DD8EE1644AE14FC4865525681FFD2B8B1">
    <w:name w:val="DD8EE1644AE14FC4865525681FFD2B8B1"/>
    <w:rsid w:val="00AD4A03"/>
    <w:pPr>
      <w:spacing w:after="0" w:line="240" w:lineRule="auto"/>
    </w:pPr>
    <w:rPr>
      <w:rFonts w:ascii="Arial" w:eastAsiaTheme="minorHAnsi" w:hAnsi="Arial" w:cs="Arial"/>
      <w:lang w:eastAsia="en-US"/>
    </w:rPr>
  </w:style>
  <w:style w:type="paragraph" w:customStyle="1" w:styleId="144844517C014E6586D8FF99FB29B5761">
    <w:name w:val="144844517C014E6586D8FF99FB29B5761"/>
    <w:rsid w:val="00AD4A03"/>
    <w:pPr>
      <w:spacing w:after="0" w:line="240" w:lineRule="auto"/>
    </w:pPr>
    <w:rPr>
      <w:rFonts w:ascii="Arial" w:eastAsiaTheme="minorHAnsi" w:hAnsi="Arial" w:cs="Arial"/>
      <w:lang w:eastAsia="en-US"/>
    </w:rPr>
  </w:style>
  <w:style w:type="paragraph" w:customStyle="1" w:styleId="1BFCFBB7D2754147B428480122AC24011">
    <w:name w:val="1BFCFBB7D2754147B428480122AC24011"/>
    <w:rsid w:val="00AD4A03"/>
    <w:pPr>
      <w:spacing w:after="0" w:line="240" w:lineRule="auto"/>
    </w:pPr>
    <w:rPr>
      <w:rFonts w:ascii="Arial" w:eastAsiaTheme="minorHAnsi" w:hAnsi="Arial" w:cs="Arial"/>
      <w:lang w:eastAsia="en-US"/>
    </w:rPr>
  </w:style>
  <w:style w:type="paragraph" w:customStyle="1" w:styleId="E1B1EC4C7A8746D9A4BC8B5C79ADDDB61">
    <w:name w:val="E1B1EC4C7A8746D9A4BC8B5C79ADDDB61"/>
    <w:rsid w:val="00AD4A03"/>
    <w:pPr>
      <w:spacing w:after="0" w:line="240" w:lineRule="auto"/>
    </w:pPr>
    <w:rPr>
      <w:rFonts w:ascii="Arial" w:eastAsiaTheme="minorHAnsi" w:hAnsi="Arial" w:cs="Arial"/>
      <w:lang w:eastAsia="en-US"/>
    </w:rPr>
  </w:style>
  <w:style w:type="paragraph" w:customStyle="1" w:styleId="E10A9FA39C874569A7A7DEA34BEE4B7F1">
    <w:name w:val="E10A9FA39C874569A7A7DEA34BEE4B7F1"/>
    <w:rsid w:val="00AD4A03"/>
    <w:pPr>
      <w:spacing w:after="0" w:line="240" w:lineRule="auto"/>
    </w:pPr>
    <w:rPr>
      <w:rFonts w:ascii="Arial" w:eastAsiaTheme="minorHAnsi" w:hAnsi="Arial" w:cs="Arial"/>
      <w:lang w:eastAsia="en-US"/>
    </w:rPr>
  </w:style>
  <w:style w:type="paragraph" w:customStyle="1" w:styleId="5224869D461E4DA7AF8587066E58F5181">
    <w:name w:val="5224869D461E4DA7AF8587066E58F5181"/>
    <w:rsid w:val="00AD4A03"/>
    <w:pPr>
      <w:spacing w:after="0" w:line="240" w:lineRule="auto"/>
    </w:pPr>
    <w:rPr>
      <w:rFonts w:ascii="Arial" w:eastAsiaTheme="minorHAnsi" w:hAnsi="Arial" w:cs="Arial"/>
      <w:lang w:eastAsia="en-US"/>
    </w:rPr>
  </w:style>
  <w:style w:type="paragraph" w:customStyle="1" w:styleId="446D5364D21846A3ACF2723A9D314AF01">
    <w:name w:val="446D5364D21846A3ACF2723A9D314AF01"/>
    <w:rsid w:val="00AD4A03"/>
    <w:pPr>
      <w:spacing w:after="0" w:line="240" w:lineRule="auto"/>
    </w:pPr>
    <w:rPr>
      <w:rFonts w:ascii="Arial" w:eastAsiaTheme="minorHAnsi" w:hAnsi="Arial" w:cs="Arial"/>
      <w:lang w:eastAsia="en-US"/>
    </w:rPr>
  </w:style>
  <w:style w:type="paragraph" w:customStyle="1" w:styleId="A4BA1B8AD74E4908972A8C061E2E42081">
    <w:name w:val="A4BA1B8AD74E4908972A8C061E2E42081"/>
    <w:rsid w:val="00AD4A03"/>
    <w:pPr>
      <w:spacing w:after="0" w:line="240" w:lineRule="auto"/>
    </w:pPr>
    <w:rPr>
      <w:rFonts w:ascii="Arial" w:eastAsiaTheme="minorHAnsi" w:hAnsi="Arial" w:cs="Arial"/>
      <w:lang w:eastAsia="en-US"/>
    </w:rPr>
  </w:style>
  <w:style w:type="paragraph" w:customStyle="1" w:styleId="D3E1797D92F0453984D07D2F7E69F0291">
    <w:name w:val="D3E1797D92F0453984D07D2F7E69F0291"/>
    <w:rsid w:val="00AD4A03"/>
    <w:pPr>
      <w:spacing w:after="0" w:line="240" w:lineRule="auto"/>
    </w:pPr>
    <w:rPr>
      <w:rFonts w:ascii="Arial" w:eastAsiaTheme="minorHAnsi" w:hAnsi="Arial" w:cs="Arial"/>
      <w:lang w:eastAsia="en-US"/>
    </w:rPr>
  </w:style>
  <w:style w:type="paragraph" w:customStyle="1" w:styleId="90C254AE21584868B4B82B52D8D6A0111">
    <w:name w:val="90C254AE21584868B4B82B52D8D6A0111"/>
    <w:rsid w:val="00AD4A03"/>
    <w:pPr>
      <w:spacing w:after="0" w:line="240" w:lineRule="auto"/>
    </w:pPr>
    <w:rPr>
      <w:rFonts w:ascii="Arial" w:eastAsiaTheme="minorHAnsi" w:hAnsi="Arial" w:cs="Arial"/>
      <w:lang w:eastAsia="en-US"/>
    </w:rPr>
  </w:style>
  <w:style w:type="paragraph" w:customStyle="1" w:styleId="13A58026545A44D28DD4DC862C0316C51">
    <w:name w:val="13A58026545A44D28DD4DC862C0316C51"/>
    <w:rsid w:val="00AD4A03"/>
    <w:pPr>
      <w:spacing w:after="0" w:line="240" w:lineRule="auto"/>
    </w:pPr>
    <w:rPr>
      <w:rFonts w:ascii="Arial" w:eastAsiaTheme="minorHAnsi" w:hAnsi="Arial" w:cs="Arial"/>
      <w:lang w:eastAsia="en-US"/>
    </w:rPr>
  </w:style>
  <w:style w:type="paragraph" w:customStyle="1" w:styleId="7DF768E21EC74498B20FA98020A9924B2">
    <w:name w:val="7DF768E21EC74498B20FA98020A9924B2"/>
    <w:rsid w:val="00AD4A03"/>
    <w:pPr>
      <w:spacing w:after="0" w:line="240" w:lineRule="auto"/>
    </w:pPr>
    <w:rPr>
      <w:rFonts w:ascii="Arial" w:eastAsiaTheme="minorHAnsi" w:hAnsi="Arial" w:cs="Arial"/>
      <w:lang w:eastAsia="en-US"/>
    </w:rPr>
  </w:style>
  <w:style w:type="paragraph" w:customStyle="1" w:styleId="FB0A3750073347F083270440BD777B0D2">
    <w:name w:val="FB0A3750073347F083270440BD777B0D2"/>
    <w:rsid w:val="00AD4A03"/>
    <w:pPr>
      <w:spacing w:after="0" w:line="240" w:lineRule="auto"/>
    </w:pPr>
    <w:rPr>
      <w:rFonts w:ascii="Arial" w:eastAsiaTheme="minorHAnsi" w:hAnsi="Arial" w:cs="Arial"/>
      <w:lang w:eastAsia="en-US"/>
    </w:rPr>
  </w:style>
  <w:style w:type="paragraph" w:customStyle="1" w:styleId="ABA95336EF874A5CAE1C2B4181968A761">
    <w:name w:val="ABA95336EF874A5CAE1C2B4181968A761"/>
    <w:rsid w:val="00AD4A03"/>
    <w:pPr>
      <w:spacing w:after="0" w:line="240" w:lineRule="auto"/>
    </w:pPr>
    <w:rPr>
      <w:rFonts w:ascii="Arial" w:eastAsiaTheme="minorHAnsi" w:hAnsi="Arial" w:cs="Arial"/>
      <w:lang w:eastAsia="en-US"/>
    </w:rPr>
  </w:style>
  <w:style w:type="paragraph" w:customStyle="1" w:styleId="9AD7079A974042D2885EC2A52B0F3BE81">
    <w:name w:val="9AD7079A974042D2885EC2A52B0F3BE81"/>
    <w:rsid w:val="00AD4A03"/>
    <w:pPr>
      <w:spacing w:after="0" w:line="240" w:lineRule="auto"/>
    </w:pPr>
    <w:rPr>
      <w:rFonts w:ascii="Arial" w:eastAsiaTheme="minorHAnsi" w:hAnsi="Arial" w:cs="Arial"/>
      <w:lang w:eastAsia="en-US"/>
    </w:rPr>
  </w:style>
  <w:style w:type="paragraph" w:customStyle="1" w:styleId="80923ABEBFCB4B0199BB0ED4D0931BF11">
    <w:name w:val="80923ABEBFCB4B0199BB0ED4D0931BF11"/>
    <w:rsid w:val="00AD4A03"/>
    <w:pPr>
      <w:spacing w:after="0" w:line="240" w:lineRule="auto"/>
    </w:pPr>
    <w:rPr>
      <w:rFonts w:ascii="Arial" w:eastAsiaTheme="minorHAnsi" w:hAnsi="Arial" w:cs="Arial"/>
      <w:lang w:eastAsia="en-US"/>
    </w:rPr>
  </w:style>
  <w:style w:type="paragraph" w:customStyle="1" w:styleId="1466A96907494CFB85DE321B121FFACA1">
    <w:name w:val="1466A96907494CFB85DE321B121FFACA1"/>
    <w:rsid w:val="00AD4A03"/>
    <w:pPr>
      <w:spacing w:after="0" w:line="240" w:lineRule="auto"/>
    </w:pPr>
    <w:rPr>
      <w:rFonts w:ascii="Arial" w:eastAsiaTheme="minorHAnsi" w:hAnsi="Arial" w:cs="Arial"/>
      <w:lang w:eastAsia="en-US"/>
    </w:rPr>
  </w:style>
  <w:style w:type="paragraph" w:customStyle="1" w:styleId="100C0E8C132843909FBC201FD4E614981">
    <w:name w:val="100C0E8C132843909FBC201FD4E614981"/>
    <w:rsid w:val="00AD4A03"/>
    <w:pPr>
      <w:spacing w:after="0" w:line="240" w:lineRule="auto"/>
    </w:pPr>
    <w:rPr>
      <w:rFonts w:ascii="Arial" w:eastAsiaTheme="minorHAnsi" w:hAnsi="Arial" w:cs="Arial"/>
      <w:lang w:eastAsia="en-US"/>
    </w:rPr>
  </w:style>
  <w:style w:type="paragraph" w:customStyle="1" w:styleId="4F6EAF9AE57D47F3BC81B0EFD64307CD1">
    <w:name w:val="4F6EAF9AE57D47F3BC81B0EFD64307CD1"/>
    <w:rsid w:val="00AD4A03"/>
    <w:pPr>
      <w:spacing w:after="0" w:line="240" w:lineRule="auto"/>
    </w:pPr>
    <w:rPr>
      <w:rFonts w:ascii="Arial" w:eastAsiaTheme="minorHAnsi" w:hAnsi="Arial" w:cs="Arial"/>
      <w:lang w:eastAsia="en-US"/>
    </w:rPr>
  </w:style>
  <w:style w:type="paragraph" w:customStyle="1" w:styleId="497061F0282348F3840C63211B9083071">
    <w:name w:val="497061F0282348F3840C63211B9083071"/>
    <w:rsid w:val="00AD4A03"/>
    <w:pPr>
      <w:spacing w:after="0" w:line="240" w:lineRule="auto"/>
    </w:pPr>
    <w:rPr>
      <w:rFonts w:ascii="Arial" w:eastAsiaTheme="minorHAnsi" w:hAnsi="Arial" w:cs="Arial"/>
      <w:lang w:eastAsia="en-US"/>
    </w:rPr>
  </w:style>
  <w:style w:type="paragraph" w:customStyle="1" w:styleId="2B587CE8796D475AA2758C628A4975DB1">
    <w:name w:val="2B587CE8796D475AA2758C628A4975DB1"/>
    <w:rsid w:val="00AD4A03"/>
    <w:pPr>
      <w:spacing w:after="0" w:line="240" w:lineRule="auto"/>
    </w:pPr>
    <w:rPr>
      <w:rFonts w:ascii="Arial" w:eastAsiaTheme="minorHAnsi" w:hAnsi="Arial" w:cs="Arial"/>
      <w:lang w:eastAsia="en-US"/>
    </w:rPr>
  </w:style>
  <w:style w:type="paragraph" w:customStyle="1" w:styleId="CCA260328B7F458080602C01ABA58A001">
    <w:name w:val="CCA260328B7F458080602C01ABA58A001"/>
    <w:rsid w:val="00AD4A03"/>
    <w:pPr>
      <w:spacing w:after="0" w:line="240" w:lineRule="auto"/>
    </w:pPr>
    <w:rPr>
      <w:rFonts w:ascii="Arial" w:eastAsiaTheme="minorHAnsi" w:hAnsi="Arial" w:cs="Arial"/>
      <w:lang w:eastAsia="en-US"/>
    </w:rPr>
  </w:style>
  <w:style w:type="paragraph" w:customStyle="1" w:styleId="072E7286A30043D28DBBE927BAB8E4881">
    <w:name w:val="072E7286A30043D28DBBE927BAB8E4881"/>
    <w:rsid w:val="00AD4A03"/>
    <w:pPr>
      <w:spacing w:after="0" w:line="240" w:lineRule="auto"/>
    </w:pPr>
    <w:rPr>
      <w:rFonts w:ascii="Arial" w:eastAsiaTheme="minorHAnsi" w:hAnsi="Arial" w:cs="Arial"/>
      <w:lang w:eastAsia="en-US"/>
    </w:rPr>
  </w:style>
  <w:style w:type="paragraph" w:customStyle="1" w:styleId="E48859BCADE14873B643423D46E24F0A1">
    <w:name w:val="E48859BCADE14873B643423D46E24F0A1"/>
    <w:rsid w:val="00AD4A03"/>
    <w:pPr>
      <w:spacing w:after="0" w:line="240" w:lineRule="auto"/>
    </w:pPr>
    <w:rPr>
      <w:rFonts w:ascii="Arial" w:eastAsiaTheme="minorHAnsi" w:hAnsi="Arial" w:cs="Arial"/>
      <w:lang w:eastAsia="en-US"/>
    </w:rPr>
  </w:style>
  <w:style w:type="paragraph" w:customStyle="1" w:styleId="3E2F593B037D4D80916E7039B4B9B21B">
    <w:name w:val="3E2F593B037D4D80916E7039B4B9B21B"/>
    <w:rsid w:val="00AD4A03"/>
    <w:pPr>
      <w:spacing w:after="0" w:line="240" w:lineRule="auto"/>
    </w:pPr>
    <w:rPr>
      <w:rFonts w:ascii="Arial" w:eastAsiaTheme="minorHAnsi" w:hAnsi="Arial" w:cs="Arial"/>
      <w:lang w:eastAsia="en-US"/>
    </w:rPr>
  </w:style>
  <w:style w:type="paragraph" w:customStyle="1" w:styleId="3E8663AD958A4EE8923962073D38CE46">
    <w:name w:val="3E8663AD958A4EE8923962073D38CE46"/>
    <w:rsid w:val="00AD4A03"/>
    <w:pPr>
      <w:spacing w:after="0" w:line="240" w:lineRule="auto"/>
    </w:pPr>
    <w:rPr>
      <w:rFonts w:ascii="Arial" w:eastAsiaTheme="minorHAnsi" w:hAnsi="Arial" w:cs="Arial"/>
      <w:lang w:eastAsia="en-US"/>
    </w:rPr>
  </w:style>
  <w:style w:type="paragraph" w:customStyle="1" w:styleId="613A57370D934F35A00C5595C72CB89C">
    <w:name w:val="613A57370D934F35A00C5595C72CB89C"/>
    <w:rsid w:val="00AD4A03"/>
    <w:pPr>
      <w:spacing w:after="0" w:line="240" w:lineRule="auto"/>
    </w:pPr>
    <w:rPr>
      <w:rFonts w:ascii="Arial" w:eastAsiaTheme="minorHAnsi" w:hAnsi="Arial" w:cs="Arial"/>
      <w:lang w:eastAsia="en-US"/>
    </w:rPr>
  </w:style>
  <w:style w:type="paragraph" w:customStyle="1" w:styleId="E16D5A38B4E649C8BF737DE315ACF472">
    <w:name w:val="E16D5A38B4E649C8BF737DE315ACF472"/>
    <w:rsid w:val="00AD4A03"/>
    <w:pPr>
      <w:spacing w:after="0" w:line="240" w:lineRule="auto"/>
    </w:pPr>
    <w:rPr>
      <w:rFonts w:ascii="Arial" w:eastAsiaTheme="minorHAnsi" w:hAnsi="Arial" w:cs="Arial"/>
      <w:lang w:eastAsia="en-US"/>
    </w:rPr>
  </w:style>
  <w:style w:type="paragraph" w:customStyle="1" w:styleId="EDCE24E1299A4555B18B5824CB3165AA">
    <w:name w:val="EDCE24E1299A4555B18B5824CB3165AA"/>
    <w:rsid w:val="00AD4A03"/>
    <w:pPr>
      <w:spacing w:after="0" w:line="240" w:lineRule="auto"/>
    </w:pPr>
    <w:rPr>
      <w:rFonts w:ascii="Arial" w:eastAsiaTheme="minorHAnsi" w:hAnsi="Arial" w:cs="Arial"/>
      <w:lang w:eastAsia="en-US"/>
    </w:rPr>
  </w:style>
  <w:style w:type="paragraph" w:customStyle="1" w:styleId="089CBE42DA3349E5983606803073C6A9">
    <w:name w:val="089CBE42DA3349E5983606803073C6A9"/>
    <w:rsid w:val="00AD4A03"/>
    <w:pPr>
      <w:spacing w:after="0" w:line="240" w:lineRule="auto"/>
    </w:pPr>
    <w:rPr>
      <w:rFonts w:ascii="Arial" w:eastAsiaTheme="minorHAnsi" w:hAnsi="Arial" w:cs="Arial"/>
      <w:lang w:eastAsia="en-US"/>
    </w:rPr>
  </w:style>
  <w:style w:type="paragraph" w:customStyle="1" w:styleId="14DC346F4A584A619FD11216AEE73350">
    <w:name w:val="14DC346F4A584A619FD11216AEE73350"/>
    <w:rsid w:val="00AD4A03"/>
    <w:pPr>
      <w:spacing w:after="0" w:line="240" w:lineRule="auto"/>
    </w:pPr>
    <w:rPr>
      <w:rFonts w:ascii="Arial" w:eastAsiaTheme="minorHAnsi" w:hAnsi="Arial" w:cs="Arial"/>
      <w:lang w:eastAsia="en-US"/>
    </w:rPr>
  </w:style>
  <w:style w:type="paragraph" w:customStyle="1" w:styleId="8134D220656742FFA81DD6D317FC34B3">
    <w:name w:val="8134D220656742FFA81DD6D317FC34B3"/>
    <w:rsid w:val="00AD4A03"/>
    <w:pPr>
      <w:spacing w:after="0" w:line="240" w:lineRule="auto"/>
    </w:pPr>
    <w:rPr>
      <w:rFonts w:ascii="Arial" w:eastAsiaTheme="minorHAnsi" w:hAnsi="Arial" w:cs="Arial"/>
      <w:lang w:eastAsia="en-US"/>
    </w:rPr>
  </w:style>
  <w:style w:type="paragraph" w:customStyle="1" w:styleId="8DD43A3373C942F5BF7E860C27E27810">
    <w:name w:val="8DD43A3373C942F5BF7E860C27E27810"/>
    <w:rsid w:val="00AD4A03"/>
    <w:pPr>
      <w:spacing w:after="0" w:line="240" w:lineRule="auto"/>
    </w:pPr>
    <w:rPr>
      <w:rFonts w:ascii="Arial" w:eastAsiaTheme="minorHAnsi" w:hAnsi="Arial" w:cs="Arial"/>
      <w:lang w:eastAsia="en-US"/>
    </w:rPr>
  </w:style>
  <w:style w:type="paragraph" w:customStyle="1" w:styleId="613CC584D9784198BA06D2548B1930F52">
    <w:name w:val="613CC584D9784198BA06D2548B1930F52"/>
    <w:rsid w:val="00AD4A03"/>
    <w:pPr>
      <w:spacing w:after="0" w:line="240" w:lineRule="auto"/>
    </w:pPr>
    <w:rPr>
      <w:rFonts w:ascii="Arial" w:eastAsiaTheme="minorHAnsi" w:hAnsi="Arial" w:cs="Arial"/>
      <w:lang w:eastAsia="en-US"/>
    </w:rPr>
  </w:style>
  <w:style w:type="paragraph" w:customStyle="1" w:styleId="DD8EE1644AE14FC4865525681FFD2B8B2">
    <w:name w:val="DD8EE1644AE14FC4865525681FFD2B8B2"/>
    <w:rsid w:val="00AD4A03"/>
    <w:pPr>
      <w:spacing w:after="0" w:line="240" w:lineRule="auto"/>
    </w:pPr>
    <w:rPr>
      <w:rFonts w:ascii="Arial" w:eastAsiaTheme="minorHAnsi" w:hAnsi="Arial" w:cs="Arial"/>
      <w:lang w:eastAsia="en-US"/>
    </w:rPr>
  </w:style>
  <w:style w:type="paragraph" w:customStyle="1" w:styleId="144844517C014E6586D8FF99FB29B5762">
    <w:name w:val="144844517C014E6586D8FF99FB29B5762"/>
    <w:rsid w:val="00AD4A03"/>
    <w:pPr>
      <w:spacing w:after="0" w:line="240" w:lineRule="auto"/>
    </w:pPr>
    <w:rPr>
      <w:rFonts w:ascii="Arial" w:eastAsiaTheme="minorHAnsi" w:hAnsi="Arial" w:cs="Arial"/>
      <w:lang w:eastAsia="en-US"/>
    </w:rPr>
  </w:style>
  <w:style w:type="paragraph" w:customStyle="1" w:styleId="1BFCFBB7D2754147B428480122AC24012">
    <w:name w:val="1BFCFBB7D2754147B428480122AC24012"/>
    <w:rsid w:val="00AD4A03"/>
    <w:pPr>
      <w:spacing w:after="0" w:line="240" w:lineRule="auto"/>
    </w:pPr>
    <w:rPr>
      <w:rFonts w:ascii="Arial" w:eastAsiaTheme="minorHAnsi" w:hAnsi="Arial" w:cs="Arial"/>
      <w:lang w:eastAsia="en-US"/>
    </w:rPr>
  </w:style>
  <w:style w:type="paragraph" w:customStyle="1" w:styleId="E1B1EC4C7A8746D9A4BC8B5C79ADDDB62">
    <w:name w:val="E1B1EC4C7A8746D9A4BC8B5C79ADDDB62"/>
    <w:rsid w:val="00AD4A03"/>
    <w:pPr>
      <w:spacing w:after="0" w:line="240" w:lineRule="auto"/>
    </w:pPr>
    <w:rPr>
      <w:rFonts w:ascii="Arial" w:eastAsiaTheme="minorHAnsi" w:hAnsi="Arial" w:cs="Arial"/>
      <w:lang w:eastAsia="en-US"/>
    </w:rPr>
  </w:style>
  <w:style w:type="paragraph" w:customStyle="1" w:styleId="E10A9FA39C874569A7A7DEA34BEE4B7F2">
    <w:name w:val="E10A9FA39C874569A7A7DEA34BEE4B7F2"/>
    <w:rsid w:val="00AD4A03"/>
    <w:pPr>
      <w:spacing w:after="0" w:line="240" w:lineRule="auto"/>
    </w:pPr>
    <w:rPr>
      <w:rFonts w:ascii="Arial" w:eastAsiaTheme="minorHAnsi" w:hAnsi="Arial" w:cs="Arial"/>
      <w:lang w:eastAsia="en-US"/>
    </w:rPr>
  </w:style>
  <w:style w:type="paragraph" w:customStyle="1" w:styleId="5224869D461E4DA7AF8587066E58F5182">
    <w:name w:val="5224869D461E4DA7AF8587066E58F5182"/>
    <w:rsid w:val="00AD4A03"/>
    <w:pPr>
      <w:spacing w:after="0" w:line="240" w:lineRule="auto"/>
    </w:pPr>
    <w:rPr>
      <w:rFonts w:ascii="Arial" w:eastAsiaTheme="minorHAnsi" w:hAnsi="Arial" w:cs="Arial"/>
      <w:lang w:eastAsia="en-US"/>
    </w:rPr>
  </w:style>
  <w:style w:type="paragraph" w:customStyle="1" w:styleId="446D5364D21846A3ACF2723A9D314AF02">
    <w:name w:val="446D5364D21846A3ACF2723A9D314AF02"/>
    <w:rsid w:val="00AD4A03"/>
    <w:pPr>
      <w:spacing w:after="0" w:line="240" w:lineRule="auto"/>
    </w:pPr>
    <w:rPr>
      <w:rFonts w:ascii="Arial" w:eastAsiaTheme="minorHAnsi" w:hAnsi="Arial" w:cs="Arial"/>
      <w:lang w:eastAsia="en-US"/>
    </w:rPr>
  </w:style>
  <w:style w:type="paragraph" w:customStyle="1" w:styleId="A4BA1B8AD74E4908972A8C061E2E42082">
    <w:name w:val="A4BA1B8AD74E4908972A8C061E2E42082"/>
    <w:rsid w:val="00AD4A03"/>
    <w:pPr>
      <w:spacing w:after="0" w:line="240" w:lineRule="auto"/>
    </w:pPr>
    <w:rPr>
      <w:rFonts w:ascii="Arial" w:eastAsiaTheme="minorHAnsi" w:hAnsi="Arial" w:cs="Arial"/>
      <w:lang w:eastAsia="en-US"/>
    </w:rPr>
  </w:style>
  <w:style w:type="paragraph" w:customStyle="1" w:styleId="D3E1797D92F0453984D07D2F7E69F0292">
    <w:name w:val="D3E1797D92F0453984D07D2F7E69F0292"/>
    <w:rsid w:val="00AD4A03"/>
    <w:pPr>
      <w:spacing w:after="0" w:line="240" w:lineRule="auto"/>
    </w:pPr>
    <w:rPr>
      <w:rFonts w:ascii="Arial" w:eastAsiaTheme="minorHAnsi" w:hAnsi="Arial" w:cs="Arial"/>
      <w:lang w:eastAsia="en-US"/>
    </w:rPr>
  </w:style>
  <w:style w:type="paragraph" w:customStyle="1" w:styleId="90C254AE21584868B4B82B52D8D6A0112">
    <w:name w:val="90C254AE21584868B4B82B52D8D6A0112"/>
    <w:rsid w:val="00AD4A03"/>
    <w:pPr>
      <w:spacing w:after="0" w:line="240" w:lineRule="auto"/>
    </w:pPr>
    <w:rPr>
      <w:rFonts w:ascii="Arial" w:eastAsiaTheme="minorHAnsi" w:hAnsi="Arial" w:cs="Arial"/>
      <w:lang w:eastAsia="en-US"/>
    </w:rPr>
  </w:style>
  <w:style w:type="paragraph" w:customStyle="1" w:styleId="13A58026545A44D28DD4DC862C0316C52">
    <w:name w:val="13A58026545A44D28DD4DC862C0316C52"/>
    <w:rsid w:val="00AD4A03"/>
    <w:pPr>
      <w:spacing w:after="0" w:line="240" w:lineRule="auto"/>
    </w:pPr>
    <w:rPr>
      <w:rFonts w:ascii="Arial" w:eastAsiaTheme="minorHAnsi" w:hAnsi="Arial" w:cs="Arial"/>
      <w:lang w:eastAsia="en-US"/>
    </w:rPr>
  </w:style>
  <w:style w:type="paragraph" w:customStyle="1" w:styleId="7DF768E21EC74498B20FA98020A9924B3">
    <w:name w:val="7DF768E21EC74498B20FA98020A9924B3"/>
    <w:rsid w:val="00AD4A03"/>
    <w:pPr>
      <w:spacing w:after="0" w:line="240" w:lineRule="auto"/>
    </w:pPr>
    <w:rPr>
      <w:rFonts w:ascii="Arial" w:eastAsiaTheme="minorHAnsi" w:hAnsi="Arial" w:cs="Arial"/>
      <w:lang w:eastAsia="en-US"/>
    </w:rPr>
  </w:style>
  <w:style w:type="paragraph" w:customStyle="1" w:styleId="FB0A3750073347F083270440BD777B0D3">
    <w:name w:val="FB0A3750073347F083270440BD777B0D3"/>
    <w:rsid w:val="00AD4A03"/>
    <w:pPr>
      <w:spacing w:after="0" w:line="240" w:lineRule="auto"/>
    </w:pPr>
    <w:rPr>
      <w:rFonts w:ascii="Arial" w:eastAsiaTheme="minorHAnsi" w:hAnsi="Arial" w:cs="Arial"/>
      <w:lang w:eastAsia="en-US"/>
    </w:rPr>
  </w:style>
  <w:style w:type="paragraph" w:customStyle="1" w:styleId="ABA95336EF874A5CAE1C2B4181968A762">
    <w:name w:val="ABA95336EF874A5CAE1C2B4181968A762"/>
    <w:rsid w:val="00AD4A03"/>
    <w:pPr>
      <w:spacing w:after="0" w:line="240" w:lineRule="auto"/>
    </w:pPr>
    <w:rPr>
      <w:rFonts w:ascii="Arial" w:eastAsiaTheme="minorHAnsi" w:hAnsi="Arial" w:cs="Arial"/>
      <w:lang w:eastAsia="en-US"/>
    </w:rPr>
  </w:style>
  <w:style w:type="paragraph" w:customStyle="1" w:styleId="9AD7079A974042D2885EC2A52B0F3BE82">
    <w:name w:val="9AD7079A974042D2885EC2A52B0F3BE82"/>
    <w:rsid w:val="00AD4A03"/>
    <w:pPr>
      <w:spacing w:after="0" w:line="240" w:lineRule="auto"/>
    </w:pPr>
    <w:rPr>
      <w:rFonts w:ascii="Arial" w:eastAsiaTheme="minorHAnsi" w:hAnsi="Arial" w:cs="Arial"/>
      <w:lang w:eastAsia="en-US"/>
    </w:rPr>
  </w:style>
  <w:style w:type="paragraph" w:customStyle="1" w:styleId="80923ABEBFCB4B0199BB0ED4D0931BF12">
    <w:name w:val="80923ABEBFCB4B0199BB0ED4D0931BF12"/>
    <w:rsid w:val="00AD4A03"/>
    <w:pPr>
      <w:spacing w:after="0" w:line="240" w:lineRule="auto"/>
    </w:pPr>
    <w:rPr>
      <w:rFonts w:ascii="Arial" w:eastAsiaTheme="minorHAnsi" w:hAnsi="Arial" w:cs="Arial"/>
      <w:lang w:eastAsia="en-US"/>
    </w:rPr>
  </w:style>
  <w:style w:type="paragraph" w:customStyle="1" w:styleId="1466A96907494CFB85DE321B121FFACA2">
    <w:name w:val="1466A96907494CFB85DE321B121FFACA2"/>
    <w:rsid w:val="00AD4A03"/>
    <w:pPr>
      <w:spacing w:after="0" w:line="240" w:lineRule="auto"/>
    </w:pPr>
    <w:rPr>
      <w:rFonts w:ascii="Arial" w:eastAsiaTheme="minorHAnsi" w:hAnsi="Arial" w:cs="Arial"/>
      <w:lang w:eastAsia="en-US"/>
    </w:rPr>
  </w:style>
  <w:style w:type="paragraph" w:customStyle="1" w:styleId="100C0E8C132843909FBC201FD4E614982">
    <w:name w:val="100C0E8C132843909FBC201FD4E614982"/>
    <w:rsid w:val="00AD4A03"/>
    <w:pPr>
      <w:spacing w:after="0" w:line="240" w:lineRule="auto"/>
    </w:pPr>
    <w:rPr>
      <w:rFonts w:ascii="Arial" w:eastAsiaTheme="minorHAnsi" w:hAnsi="Arial" w:cs="Arial"/>
      <w:lang w:eastAsia="en-US"/>
    </w:rPr>
  </w:style>
  <w:style w:type="paragraph" w:customStyle="1" w:styleId="4F6EAF9AE57D47F3BC81B0EFD64307CD2">
    <w:name w:val="4F6EAF9AE57D47F3BC81B0EFD64307CD2"/>
    <w:rsid w:val="00AD4A03"/>
    <w:pPr>
      <w:spacing w:after="0" w:line="240" w:lineRule="auto"/>
    </w:pPr>
    <w:rPr>
      <w:rFonts w:ascii="Arial" w:eastAsiaTheme="minorHAnsi" w:hAnsi="Arial" w:cs="Arial"/>
      <w:lang w:eastAsia="en-US"/>
    </w:rPr>
  </w:style>
  <w:style w:type="paragraph" w:customStyle="1" w:styleId="497061F0282348F3840C63211B9083072">
    <w:name w:val="497061F0282348F3840C63211B9083072"/>
    <w:rsid w:val="00AD4A03"/>
    <w:pPr>
      <w:spacing w:after="0" w:line="240" w:lineRule="auto"/>
    </w:pPr>
    <w:rPr>
      <w:rFonts w:ascii="Arial" w:eastAsiaTheme="minorHAnsi" w:hAnsi="Arial" w:cs="Arial"/>
      <w:lang w:eastAsia="en-US"/>
    </w:rPr>
  </w:style>
  <w:style w:type="paragraph" w:customStyle="1" w:styleId="2B587CE8796D475AA2758C628A4975DB2">
    <w:name w:val="2B587CE8796D475AA2758C628A4975DB2"/>
    <w:rsid w:val="00AD4A03"/>
    <w:pPr>
      <w:spacing w:after="0" w:line="240" w:lineRule="auto"/>
    </w:pPr>
    <w:rPr>
      <w:rFonts w:ascii="Arial" w:eastAsiaTheme="minorHAnsi" w:hAnsi="Arial" w:cs="Arial"/>
      <w:lang w:eastAsia="en-US"/>
    </w:rPr>
  </w:style>
  <w:style w:type="paragraph" w:customStyle="1" w:styleId="CCA260328B7F458080602C01ABA58A002">
    <w:name w:val="CCA260328B7F458080602C01ABA58A002"/>
    <w:rsid w:val="00AD4A03"/>
    <w:pPr>
      <w:spacing w:after="0" w:line="240" w:lineRule="auto"/>
    </w:pPr>
    <w:rPr>
      <w:rFonts w:ascii="Arial" w:eastAsiaTheme="minorHAnsi" w:hAnsi="Arial" w:cs="Arial"/>
      <w:lang w:eastAsia="en-US"/>
    </w:rPr>
  </w:style>
  <w:style w:type="paragraph" w:customStyle="1" w:styleId="072E7286A30043D28DBBE927BAB8E4882">
    <w:name w:val="072E7286A30043D28DBBE927BAB8E4882"/>
    <w:rsid w:val="00AD4A03"/>
    <w:pPr>
      <w:spacing w:after="0" w:line="240" w:lineRule="auto"/>
    </w:pPr>
    <w:rPr>
      <w:rFonts w:ascii="Arial" w:eastAsiaTheme="minorHAnsi" w:hAnsi="Arial" w:cs="Arial"/>
      <w:lang w:eastAsia="en-US"/>
    </w:rPr>
  </w:style>
  <w:style w:type="paragraph" w:customStyle="1" w:styleId="E48859BCADE14873B643423D46E24F0A2">
    <w:name w:val="E48859BCADE14873B643423D46E24F0A2"/>
    <w:rsid w:val="00AD4A03"/>
    <w:pPr>
      <w:spacing w:after="0" w:line="240" w:lineRule="auto"/>
    </w:pPr>
    <w:rPr>
      <w:rFonts w:ascii="Arial" w:eastAsiaTheme="minorHAnsi" w:hAnsi="Arial" w:cs="Arial"/>
      <w:lang w:eastAsia="en-US"/>
    </w:rPr>
  </w:style>
  <w:style w:type="paragraph" w:customStyle="1" w:styleId="3E2F593B037D4D80916E7039B4B9B21B1">
    <w:name w:val="3E2F593B037D4D80916E7039B4B9B21B1"/>
    <w:rsid w:val="00AD4A03"/>
    <w:pPr>
      <w:spacing w:after="0" w:line="240" w:lineRule="auto"/>
    </w:pPr>
    <w:rPr>
      <w:rFonts w:ascii="Arial" w:eastAsiaTheme="minorHAnsi" w:hAnsi="Arial" w:cs="Arial"/>
      <w:lang w:eastAsia="en-US"/>
    </w:rPr>
  </w:style>
  <w:style w:type="paragraph" w:customStyle="1" w:styleId="3E8663AD958A4EE8923962073D38CE461">
    <w:name w:val="3E8663AD958A4EE8923962073D38CE461"/>
    <w:rsid w:val="00AD4A03"/>
    <w:pPr>
      <w:spacing w:after="0" w:line="240" w:lineRule="auto"/>
    </w:pPr>
    <w:rPr>
      <w:rFonts w:ascii="Arial" w:eastAsiaTheme="minorHAnsi" w:hAnsi="Arial" w:cs="Arial"/>
      <w:lang w:eastAsia="en-US"/>
    </w:rPr>
  </w:style>
  <w:style w:type="paragraph" w:customStyle="1" w:styleId="613A57370D934F35A00C5595C72CB89C1">
    <w:name w:val="613A57370D934F35A00C5595C72CB89C1"/>
    <w:rsid w:val="00AD4A03"/>
    <w:pPr>
      <w:spacing w:after="0" w:line="240" w:lineRule="auto"/>
    </w:pPr>
    <w:rPr>
      <w:rFonts w:ascii="Arial" w:eastAsiaTheme="minorHAnsi" w:hAnsi="Arial" w:cs="Arial"/>
      <w:lang w:eastAsia="en-US"/>
    </w:rPr>
  </w:style>
  <w:style w:type="paragraph" w:customStyle="1" w:styleId="E16D5A38B4E649C8BF737DE315ACF4721">
    <w:name w:val="E16D5A38B4E649C8BF737DE315ACF4721"/>
    <w:rsid w:val="00AD4A03"/>
    <w:pPr>
      <w:spacing w:after="0" w:line="240" w:lineRule="auto"/>
    </w:pPr>
    <w:rPr>
      <w:rFonts w:ascii="Arial" w:eastAsiaTheme="minorHAnsi" w:hAnsi="Arial" w:cs="Arial"/>
      <w:lang w:eastAsia="en-US"/>
    </w:rPr>
  </w:style>
  <w:style w:type="paragraph" w:customStyle="1" w:styleId="EDCE24E1299A4555B18B5824CB3165AA1">
    <w:name w:val="EDCE24E1299A4555B18B5824CB3165AA1"/>
    <w:rsid w:val="00AD4A03"/>
    <w:pPr>
      <w:spacing w:after="0" w:line="240" w:lineRule="auto"/>
    </w:pPr>
    <w:rPr>
      <w:rFonts w:ascii="Arial" w:eastAsiaTheme="minorHAnsi" w:hAnsi="Arial" w:cs="Arial"/>
      <w:lang w:eastAsia="en-US"/>
    </w:rPr>
  </w:style>
  <w:style w:type="paragraph" w:customStyle="1" w:styleId="089CBE42DA3349E5983606803073C6A91">
    <w:name w:val="089CBE42DA3349E5983606803073C6A91"/>
    <w:rsid w:val="00AD4A03"/>
    <w:pPr>
      <w:spacing w:after="0" w:line="240" w:lineRule="auto"/>
    </w:pPr>
    <w:rPr>
      <w:rFonts w:ascii="Arial" w:eastAsiaTheme="minorHAnsi" w:hAnsi="Arial" w:cs="Arial"/>
      <w:lang w:eastAsia="en-US"/>
    </w:rPr>
  </w:style>
  <w:style w:type="paragraph" w:customStyle="1" w:styleId="14DC346F4A584A619FD11216AEE733501">
    <w:name w:val="14DC346F4A584A619FD11216AEE733501"/>
    <w:rsid w:val="00AD4A03"/>
    <w:pPr>
      <w:spacing w:after="0" w:line="240" w:lineRule="auto"/>
    </w:pPr>
    <w:rPr>
      <w:rFonts w:ascii="Arial" w:eastAsiaTheme="minorHAnsi" w:hAnsi="Arial" w:cs="Arial"/>
      <w:lang w:eastAsia="en-US"/>
    </w:rPr>
  </w:style>
  <w:style w:type="paragraph" w:customStyle="1" w:styleId="8134D220656742FFA81DD6D317FC34B31">
    <w:name w:val="8134D220656742FFA81DD6D317FC34B31"/>
    <w:rsid w:val="00AD4A03"/>
    <w:pPr>
      <w:spacing w:after="0" w:line="240" w:lineRule="auto"/>
    </w:pPr>
    <w:rPr>
      <w:rFonts w:ascii="Arial" w:eastAsiaTheme="minorHAnsi" w:hAnsi="Arial" w:cs="Arial"/>
      <w:lang w:eastAsia="en-US"/>
    </w:rPr>
  </w:style>
  <w:style w:type="paragraph" w:customStyle="1" w:styleId="8DD43A3373C942F5BF7E860C27E278101">
    <w:name w:val="8DD43A3373C942F5BF7E860C27E278101"/>
    <w:rsid w:val="00AD4A03"/>
    <w:pPr>
      <w:spacing w:after="0" w:line="240" w:lineRule="auto"/>
    </w:pPr>
    <w:rPr>
      <w:rFonts w:ascii="Arial" w:eastAsiaTheme="minorHAnsi" w:hAnsi="Arial" w:cs="Arial"/>
      <w:lang w:eastAsia="en-US"/>
    </w:rPr>
  </w:style>
  <w:style w:type="paragraph" w:customStyle="1" w:styleId="CFDF7BAEC82F43B6A09AAC82A4EC75F0">
    <w:name w:val="CFDF7BAEC82F43B6A09AAC82A4EC75F0"/>
    <w:rsid w:val="00AD4A03"/>
    <w:pPr>
      <w:spacing w:after="0" w:line="240" w:lineRule="auto"/>
    </w:pPr>
    <w:rPr>
      <w:rFonts w:ascii="Arial" w:eastAsiaTheme="minorHAnsi" w:hAnsi="Arial" w:cs="Arial"/>
      <w:lang w:eastAsia="en-US"/>
    </w:rPr>
  </w:style>
  <w:style w:type="paragraph" w:customStyle="1" w:styleId="DD8EE1644AE14FC4865525681FFD2B8B3">
    <w:name w:val="DD8EE1644AE14FC4865525681FFD2B8B3"/>
    <w:rsid w:val="00382077"/>
    <w:pPr>
      <w:spacing w:after="0" w:line="240" w:lineRule="auto"/>
    </w:pPr>
    <w:rPr>
      <w:rFonts w:ascii="Arial" w:eastAsiaTheme="minorHAnsi" w:hAnsi="Arial" w:cs="Arial"/>
      <w:lang w:eastAsia="en-US"/>
    </w:rPr>
  </w:style>
  <w:style w:type="paragraph" w:customStyle="1" w:styleId="144844517C014E6586D8FF99FB29B5763">
    <w:name w:val="144844517C014E6586D8FF99FB29B5763"/>
    <w:rsid w:val="00382077"/>
    <w:pPr>
      <w:spacing w:after="0" w:line="240" w:lineRule="auto"/>
    </w:pPr>
    <w:rPr>
      <w:rFonts w:ascii="Arial" w:eastAsiaTheme="minorHAnsi" w:hAnsi="Arial" w:cs="Arial"/>
      <w:lang w:eastAsia="en-US"/>
    </w:rPr>
  </w:style>
  <w:style w:type="paragraph" w:customStyle="1" w:styleId="1BFCFBB7D2754147B428480122AC24013">
    <w:name w:val="1BFCFBB7D2754147B428480122AC24013"/>
    <w:rsid w:val="00382077"/>
    <w:pPr>
      <w:spacing w:after="0" w:line="240" w:lineRule="auto"/>
    </w:pPr>
    <w:rPr>
      <w:rFonts w:ascii="Arial" w:eastAsiaTheme="minorHAnsi" w:hAnsi="Arial" w:cs="Arial"/>
      <w:lang w:eastAsia="en-US"/>
    </w:rPr>
  </w:style>
  <w:style w:type="paragraph" w:customStyle="1" w:styleId="E1B1EC4C7A8746D9A4BC8B5C79ADDDB63">
    <w:name w:val="E1B1EC4C7A8746D9A4BC8B5C79ADDDB63"/>
    <w:rsid w:val="00382077"/>
    <w:pPr>
      <w:spacing w:after="0" w:line="240" w:lineRule="auto"/>
    </w:pPr>
    <w:rPr>
      <w:rFonts w:ascii="Arial" w:eastAsiaTheme="minorHAnsi" w:hAnsi="Arial" w:cs="Arial"/>
      <w:lang w:eastAsia="en-US"/>
    </w:rPr>
  </w:style>
  <w:style w:type="paragraph" w:customStyle="1" w:styleId="E10A9FA39C874569A7A7DEA34BEE4B7F3">
    <w:name w:val="E10A9FA39C874569A7A7DEA34BEE4B7F3"/>
    <w:rsid w:val="00382077"/>
    <w:pPr>
      <w:spacing w:after="0" w:line="240" w:lineRule="auto"/>
    </w:pPr>
    <w:rPr>
      <w:rFonts w:ascii="Arial" w:eastAsiaTheme="minorHAnsi" w:hAnsi="Arial" w:cs="Arial"/>
      <w:lang w:eastAsia="en-US"/>
    </w:rPr>
  </w:style>
  <w:style w:type="paragraph" w:customStyle="1" w:styleId="5224869D461E4DA7AF8587066E58F5183">
    <w:name w:val="5224869D461E4DA7AF8587066E58F5183"/>
    <w:rsid w:val="00382077"/>
    <w:pPr>
      <w:spacing w:after="0" w:line="240" w:lineRule="auto"/>
    </w:pPr>
    <w:rPr>
      <w:rFonts w:ascii="Arial" w:eastAsiaTheme="minorHAnsi" w:hAnsi="Arial" w:cs="Arial"/>
      <w:lang w:eastAsia="en-US"/>
    </w:rPr>
  </w:style>
  <w:style w:type="paragraph" w:customStyle="1" w:styleId="446D5364D21846A3ACF2723A9D314AF03">
    <w:name w:val="446D5364D21846A3ACF2723A9D314AF03"/>
    <w:rsid w:val="00382077"/>
    <w:pPr>
      <w:spacing w:after="0" w:line="240" w:lineRule="auto"/>
    </w:pPr>
    <w:rPr>
      <w:rFonts w:ascii="Arial" w:eastAsiaTheme="minorHAnsi" w:hAnsi="Arial" w:cs="Arial"/>
      <w:lang w:eastAsia="en-US"/>
    </w:rPr>
  </w:style>
  <w:style w:type="paragraph" w:customStyle="1" w:styleId="A4BA1B8AD74E4908972A8C061E2E42083">
    <w:name w:val="A4BA1B8AD74E4908972A8C061E2E42083"/>
    <w:rsid w:val="00382077"/>
    <w:pPr>
      <w:spacing w:after="0" w:line="240" w:lineRule="auto"/>
    </w:pPr>
    <w:rPr>
      <w:rFonts w:ascii="Arial" w:eastAsiaTheme="minorHAnsi" w:hAnsi="Arial" w:cs="Arial"/>
      <w:lang w:eastAsia="en-US"/>
    </w:rPr>
  </w:style>
  <w:style w:type="paragraph" w:customStyle="1" w:styleId="D3E1797D92F0453984D07D2F7E69F0293">
    <w:name w:val="D3E1797D92F0453984D07D2F7E69F0293"/>
    <w:rsid w:val="00382077"/>
    <w:pPr>
      <w:spacing w:after="0" w:line="240" w:lineRule="auto"/>
    </w:pPr>
    <w:rPr>
      <w:rFonts w:ascii="Arial" w:eastAsiaTheme="minorHAnsi" w:hAnsi="Arial" w:cs="Arial"/>
      <w:lang w:eastAsia="en-US"/>
    </w:rPr>
  </w:style>
  <w:style w:type="paragraph" w:customStyle="1" w:styleId="90C254AE21584868B4B82B52D8D6A0113">
    <w:name w:val="90C254AE21584868B4B82B52D8D6A0113"/>
    <w:rsid w:val="00382077"/>
    <w:pPr>
      <w:spacing w:after="0" w:line="240" w:lineRule="auto"/>
    </w:pPr>
    <w:rPr>
      <w:rFonts w:ascii="Arial" w:eastAsiaTheme="minorHAnsi" w:hAnsi="Arial" w:cs="Arial"/>
      <w:lang w:eastAsia="en-US"/>
    </w:rPr>
  </w:style>
  <w:style w:type="paragraph" w:customStyle="1" w:styleId="13A58026545A44D28DD4DC862C0316C53">
    <w:name w:val="13A58026545A44D28DD4DC862C0316C53"/>
    <w:rsid w:val="00382077"/>
    <w:pPr>
      <w:spacing w:after="0" w:line="240" w:lineRule="auto"/>
    </w:pPr>
    <w:rPr>
      <w:rFonts w:ascii="Arial" w:eastAsiaTheme="minorHAnsi" w:hAnsi="Arial" w:cs="Arial"/>
      <w:lang w:eastAsia="en-US"/>
    </w:rPr>
  </w:style>
  <w:style w:type="paragraph" w:customStyle="1" w:styleId="7DF768E21EC74498B20FA98020A9924B4">
    <w:name w:val="7DF768E21EC74498B20FA98020A9924B4"/>
    <w:rsid w:val="00382077"/>
    <w:pPr>
      <w:spacing w:after="0" w:line="240" w:lineRule="auto"/>
    </w:pPr>
    <w:rPr>
      <w:rFonts w:ascii="Arial" w:eastAsiaTheme="minorHAnsi" w:hAnsi="Arial" w:cs="Arial"/>
      <w:lang w:eastAsia="en-US"/>
    </w:rPr>
  </w:style>
  <w:style w:type="paragraph" w:customStyle="1" w:styleId="FB0A3750073347F083270440BD777B0D4">
    <w:name w:val="FB0A3750073347F083270440BD777B0D4"/>
    <w:rsid w:val="00382077"/>
    <w:pPr>
      <w:spacing w:after="0" w:line="240" w:lineRule="auto"/>
    </w:pPr>
    <w:rPr>
      <w:rFonts w:ascii="Arial" w:eastAsiaTheme="minorHAnsi" w:hAnsi="Arial" w:cs="Arial"/>
      <w:lang w:eastAsia="en-US"/>
    </w:rPr>
  </w:style>
  <w:style w:type="paragraph" w:customStyle="1" w:styleId="ABA95336EF874A5CAE1C2B4181968A763">
    <w:name w:val="ABA95336EF874A5CAE1C2B4181968A763"/>
    <w:rsid w:val="00382077"/>
    <w:pPr>
      <w:spacing w:after="0" w:line="240" w:lineRule="auto"/>
    </w:pPr>
    <w:rPr>
      <w:rFonts w:ascii="Arial" w:eastAsiaTheme="minorHAnsi" w:hAnsi="Arial" w:cs="Arial"/>
      <w:lang w:eastAsia="en-US"/>
    </w:rPr>
  </w:style>
  <w:style w:type="paragraph" w:customStyle="1" w:styleId="9AD7079A974042D2885EC2A52B0F3BE83">
    <w:name w:val="9AD7079A974042D2885EC2A52B0F3BE83"/>
    <w:rsid w:val="00382077"/>
    <w:pPr>
      <w:spacing w:after="0" w:line="240" w:lineRule="auto"/>
    </w:pPr>
    <w:rPr>
      <w:rFonts w:ascii="Arial" w:eastAsiaTheme="minorHAnsi" w:hAnsi="Arial" w:cs="Arial"/>
      <w:lang w:eastAsia="en-US"/>
    </w:rPr>
  </w:style>
  <w:style w:type="paragraph" w:customStyle="1" w:styleId="80923ABEBFCB4B0199BB0ED4D0931BF13">
    <w:name w:val="80923ABEBFCB4B0199BB0ED4D0931BF13"/>
    <w:rsid w:val="00382077"/>
    <w:pPr>
      <w:spacing w:after="0" w:line="240" w:lineRule="auto"/>
    </w:pPr>
    <w:rPr>
      <w:rFonts w:ascii="Arial" w:eastAsiaTheme="minorHAnsi" w:hAnsi="Arial" w:cs="Arial"/>
      <w:lang w:eastAsia="en-US"/>
    </w:rPr>
  </w:style>
  <w:style w:type="paragraph" w:customStyle="1" w:styleId="1466A96907494CFB85DE321B121FFACA3">
    <w:name w:val="1466A96907494CFB85DE321B121FFACA3"/>
    <w:rsid w:val="00382077"/>
    <w:pPr>
      <w:spacing w:after="0" w:line="240" w:lineRule="auto"/>
    </w:pPr>
    <w:rPr>
      <w:rFonts w:ascii="Arial" w:eastAsiaTheme="minorHAnsi" w:hAnsi="Arial" w:cs="Arial"/>
      <w:lang w:eastAsia="en-US"/>
    </w:rPr>
  </w:style>
  <w:style w:type="paragraph" w:customStyle="1" w:styleId="100C0E8C132843909FBC201FD4E614983">
    <w:name w:val="100C0E8C132843909FBC201FD4E614983"/>
    <w:rsid w:val="00382077"/>
    <w:pPr>
      <w:spacing w:after="0" w:line="240" w:lineRule="auto"/>
    </w:pPr>
    <w:rPr>
      <w:rFonts w:ascii="Arial" w:eastAsiaTheme="minorHAnsi" w:hAnsi="Arial" w:cs="Arial"/>
      <w:lang w:eastAsia="en-US"/>
    </w:rPr>
  </w:style>
  <w:style w:type="paragraph" w:customStyle="1" w:styleId="4F6EAF9AE57D47F3BC81B0EFD64307CD3">
    <w:name w:val="4F6EAF9AE57D47F3BC81B0EFD64307CD3"/>
    <w:rsid w:val="00382077"/>
    <w:pPr>
      <w:spacing w:after="0" w:line="240" w:lineRule="auto"/>
    </w:pPr>
    <w:rPr>
      <w:rFonts w:ascii="Arial" w:eastAsiaTheme="minorHAnsi" w:hAnsi="Arial" w:cs="Arial"/>
      <w:lang w:eastAsia="en-US"/>
    </w:rPr>
  </w:style>
  <w:style w:type="paragraph" w:customStyle="1" w:styleId="497061F0282348F3840C63211B9083073">
    <w:name w:val="497061F0282348F3840C63211B9083073"/>
    <w:rsid w:val="00382077"/>
    <w:pPr>
      <w:spacing w:after="0" w:line="240" w:lineRule="auto"/>
    </w:pPr>
    <w:rPr>
      <w:rFonts w:ascii="Arial" w:eastAsiaTheme="minorHAnsi" w:hAnsi="Arial" w:cs="Arial"/>
      <w:lang w:eastAsia="en-US"/>
    </w:rPr>
  </w:style>
  <w:style w:type="paragraph" w:customStyle="1" w:styleId="2B587CE8796D475AA2758C628A4975DB3">
    <w:name w:val="2B587CE8796D475AA2758C628A4975DB3"/>
    <w:rsid w:val="00382077"/>
    <w:pPr>
      <w:spacing w:after="0" w:line="240" w:lineRule="auto"/>
    </w:pPr>
    <w:rPr>
      <w:rFonts w:ascii="Arial" w:eastAsiaTheme="minorHAnsi" w:hAnsi="Arial" w:cs="Arial"/>
      <w:lang w:eastAsia="en-US"/>
    </w:rPr>
  </w:style>
  <w:style w:type="paragraph" w:customStyle="1" w:styleId="CCA260328B7F458080602C01ABA58A003">
    <w:name w:val="CCA260328B7F458080602C01ABA58A003"/>
    <w:rsid w:val="00382077"/>
    <w:pPr>
      <w:spacing w:after="0" w:line="240" w:lineRule="auto"/>
    </w:pPr>
    <w:rPr>
      <w:rFonts w:ascii="Arial" w:eastAsiaTheme="minorHAnsi" w:hAnsi="Arial" w:cs="Arial"/>
      <w:lang w:eastAsia="en-US"/>
    </w:rPr>
  </w:style>
  <w:style w:type="paragraph" w:customStyle="1" w:styleId="072E7286A30043D28DBBE927BAB8E4883">
    <w:name w:val="072E7286A30043D28DBBE927BAB8E4883"/>
    <w:rsid w:val="00382077"/>
    <w:pPr>
      <w:spacing w:after="0" w:line="240" w:lineRule="auto"/>
    </w:pPr>
    <w:rPr>
      <w:rFonts w:ascii="Arial" w:eastAsiaTheme="minorHAnsi" w:hAnsi="Arial" w:cs="Arial"/>
      <w:lang w:eastAsia="en-US"/>
    </w:rPr>
  </w:style>
  <w:style w:type="paragraph" w:customStyle="1" w:styleId="E48859BCADE14873B643423D46E24F0A3">
    <w:name w:val="E48859BCADE14873B643423D46E24F0A3"/>
    <w:rsid w:val="00382077"/>
    <w:pPr>
      <w:spacing w:after="0" w:line="240" w:lineRule="auto"/>
    </w:pPr>
    <w:rPr>
      <w:rFonts w:ascii="Arial" w:eastAsiaTheme="minorHAnsi" w:hAnsi="Arial" w:cs="Arial"/>
      <w:lang w:eastAsia="en-US"/>
    </w:rPr>
  </w:style>
  <w:style w:type="paragraph" w:customStyle="1" w:styleId="3E2F593B037D4D80916E7039B4B9B21B2">
    <w:name w:val="3E2F593B037D4D80916E7039B4B9B21B2"/>
    <w:rsid w:val="00382077"/>
    <w:pPr>
      <w:spacing w:after="0" w:line="240" w:lineRule="auto"/>
    </w:pPr>
    <w:rPr>
      <w:rFonts w:ascii="Arial" w:eastAsiaTheme="minorHAnsi" w:hAnsi="Arial" w:cs="Arial"/>
      <w:lang w:eastAsia="en-US"/>
    </w:rPr>
  </w:style>
  <w:style w:type="paragraph" w:customStyle="1" w:styleId="3E8663AD958A4EE8923962073D38CE462">
    <w:name w:val="3E8663AD958A4EE8923962073D38CE462"/>
    <w:rsid w:val="00382077"/>
    <w:pPr>
      <w:spacing w:after="0" w:line="240" w:lineRule="auto"/>
    </w:pPr>
    <w:rPr>
      <w:rFonts w:ascii="Arial" w:eastAsiaTheme="minorHAnsi" w:hAnsi="Arial" w:cs="Arial"/>
      <w:lang w:eastAsia="en-US"/>
    </w:rPr>
  </w:style>
  <w:style w:type="paragraph" w:customStyle="1" w:styleId="613A57370D934F35A00C5595C72CB89C2">
    <w:name w:val="613A57370D934F35A00C5595C72CB89C2"/>
    <w:rsid w:val="00382077"/>
    <w:pPr>
      <w:spacing w:after="0" w:line="240" w:lineRule="auto"/>
    </w:pPr>
    <w:rPr>
      <w:rFonts w:ascii="Arial" w:eastAsiaTheme="minorHAnsi" w:hAnsi="Arial" w:cs="Arial"/>
      <w:lang w:eastAsia="en-US"/>
    </w:rPr>
  </w:style>
  <w:style w:type="paragraph" w:customStyle="1" w:styleId="E16D5A38B4E649C8BF737DE315ACF4722">
    <w:name w:val="E16D5A38B4E649C8BF737DE315ACF4722"/>
    <w:rsid w:val="00382077"/>
    <w:pPr>
      <w:spacing w:after="0" w:line="240" w:lineRule="auto"/>
    </w:pPr>
    <w:rPr>
      <w:rFonts w:ascii="Arial" w:eastAsiaTheme="minorHAnsi" w:hAnsi="Arial" w:cs="Arial"/>
      <w:lang w:eastAsia="en-US"/>
    </w:rPr>
  </w:style>
  <w:style w:type="paragraph" w:customStyle="1" w:styleId="EDCE24E1299A4555B18B5824CB3165AA2">
    <w:name w:val="EDCE24E1299A4555B18B5824CB3165AA2"/>
    <w:rsid w:val="00382077"/>
    <w:pPr>
      <w:spacing w:after="0" w:line="240" w:lineRule="auto"/>
    </w:pPr>
    <w:rPr>
      <w:rFonts w:ascii="Arial" w:eastAsiaTheme="minorHAnsi" w:hAnsi="Arial" w:cs="Arial"/>
      <w:lang w:eastAsia="en-US"/>
    </w:rPr>
  </w:style>
  <w:style w:type="paragraph" w:customStyle="1" w:styleId="089CBE42DA3349E5983606803073C6A92">
    <w:name w:val="089CBE42DA3349E5983606803073C6A92"/>
    <w:rsid w:val="00382077"/>
    <w:pPr>
      <w:spacing w:after="0" w:line="240" w:lineRule="auto"/>
    </w:pPr>
    <w:rPr>
      <w:rFonts w:ascii="Arial" w:eastAsiaTheme="minorHAnsi" w:hAnsi="Arial" w:cs="Arial"/>
      <w:lang w:eastAsia="en-US"/>
    </w:rPr>
  </w:style>
  <w:style w:type="paragraph" w:customStyle="1" w:styleId="14DC346F4A584A619FD11216AEE733502">
    <w:name w:val="14DC346F4A584A619FD11216AEE733502"/>
    <w:rsid w:val="00382077"/>
    <w:pPr>
      <w:spacing w:after="0" w:line="240" w:lineRule="auto"/>
    </w:pPr>
    <w:rPr>
      <w:rFonts w:ascii="Arial" w:eastAsiaTheme="minorHAnsi" w:hAnsi="Arial" w:cs="Arial"/>
      <w:lang w:eastAsia="en-US"/>
    </w:rPr>
  </w:style>
  <w:style w:type="paragraph" w:customStyle="1" w:styleId="8134D220656742FFA81DD6D317FC34B32">
    <w:name w:val="8134D220656742FFA81DD6D317FC34B32"/>
    <w:rsid w:val="00382077"/>
    <w:pPr>
      <w:spacing w:after="0" w:line="240" w:lineRule="auto"/>
    </w:pPr>
    <w:rPr>
      <w:rFonts w:ascii="Arial" w:eastAsiaTheme="minorHAnsi" w:hAnsi="Arial" w:cs="Arial"/>
      <w:lang w:eastAsia="en-US"/>
    </w:rPr>
  </w:style>
  <w:style w:type="paragraph" w:customStyle="1" w:styleId="8DD43A3373C942F5BF7E860C27E278102">
    <w:name w:val="8DD43A3373C942F5BF7E860C27E278102"/>
    <w:rsid w:val="00382077"/>
    <w:pPr>
      <w:spacing w:after="0" w:line="240" w:lineRule="auto"/>
    </w:pPr>
    <w:rPr>
      <w:rFonts w:ascii="Arial" w:eastAsiaTheme="minorHAnsi" w:hAnsi="Arial" w:cs="Arial"/>
      <w:lang w:eastAsia="en-US"/>
    </w:rPr>
  </w:style>
  <w:style w:type="paragraph" w:customStyle="1" w:styleId="CFDF7BAEC82F43B6A09AAC82A4EC75F01">
    <w:name w:val="CFDF7BAEC82F43B6A09AAC82A4EC75F01"/>
    <w:rsid w:val="00382077"/>
    <w:pPr>
      <w:spacing w:after="0" w:line="240" w:lineRule="auto"/>
    </w:pPr>
    <w:rPr>
      <w:rFonts w:ascii="Arial" w:eastAsiaTheme="minorHAnsi"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5DE2A-3848-40A5-82FF-B81907FF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HMHTT</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stwalker</dc:creator>
  <cp:lastModifiedBy>HUTCHCROFT, Su (HUMBER TEACHING NHS FOUNDATION TRUST)</cp:lastModifiedBy>
  <cp:revision>4</cp:revision>
  <cp:lastPrinted>2019-07-22T10:19:00Z</cp:lastPrinted>
  <dcterms:created xsi:type="dcterms:W3CDTF">2023-04-25T10:24:00Z</dcterms:created>
  <dcterms:modified xsi:type="dcterms:W3CDTF">2023-04-25T10:29:00Z</dcterms:modified>
</cp:coreProperties>
</file>